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64D7" w14:textId="77777777" w:rsidR="00CE3427" w:rsidRPr="009D4D90" w:rsidRDefault="009D4D90" w:rsidP="009D4D90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 xml:space="preserve">   </w:t>
      </w:r>
      <w:r w:rsidR="00CE3427" w:rsidRPr="00291F8C"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  <w:t xml:space="preserve">Register </w:t>
      </w:r>
      <w:r w:rsidR="00CE3427"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  <w:t>organizácií cestovného ruchu</w:t>
      </w:r>
    </w:p>
    <w:p w14:paraId="6E45CA0F" w14:textId="7114F46E" w:rsidR="00CE3427" w:rsidRPr="00291F8C" w:rsidRDefault="009D4D90" w:rsidP="00B92FA6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z</w:t>
      </w:r>
      <w:r w:rsidR="00CE3427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abezpečuje Ministerstvo </w:t>
      </w:r>
      <w:r w:rsidR="00BE64A7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cestovného ruchu a športu </w:t>
      </w:r>
      <w:r w:rsidR="00CE3427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Slovenskej republiky</w:t>
      </w:r>
      <w:r w:rsidR="00CE3427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 </w:t>
      </w:r>
      <w:r w:rsidR="00CE3427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br/>
      </w:r>
      <w:r w:rsidR="00B92FA6" w:rsidRPr="00B92FA6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Pribinova 16549/32</w:t>
      </w:r>
      <w:r w:rsidR="00B92FA6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,</w:t>
      </w:r>
      <w:r w:rsidR="00B92FA6" w:rsidRPr="00B92FA6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 810 08  Bratislava</w:t>
      </w:r>
    </w:p>
    <w:p w14:paraId="0665A481" w14:textId="77777777" w:rsidR="00CE3427" w:rsidRPr="00291F8C" w:rsidRDefault="00942831" w:rsidP="00CE3427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pict w14:anchorId="778C6987">
          <v:rect id="_x0000_i1025" style="width:0;height:1.5pt" o:hralign="center" o:hrstd="t" o:hr="t" fillcolor="#aca899" stroked="f"/>
        </w:pict>
      </w:r>
    </w:p>
    <w:p w14:paraId="3E9D9173" w14:textId="77777777" w:rsidR="00CE3427" w:rsidRPr="00291F8C" w:rsidRDefault="00CE3427" w:rsidP="00CE3427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sz w:val="17"/>
          <w:szCs w:val="17"/>
        </w:rPr>
        <w:t xml:space="preserve">  </w:t>
      </w:r>
    </w:p>
    <w:p w14:paraId="3DE1C4CA" w14:textId="77777777" w:rsidR="00CE3427" w:rsidRPr="00291F8C" w:rsidRDefault="00CE3427" w:rsidP="00CE3427">
      <w:pPr>
        <w:spacing w:before="100" w:beforeAutospacing="1" w:after="100" w:afterAutospacing="1" w:line="240" w:lineRule="auto"/>
        <w:jc w:val="center"/>
        <w:outlineLvl w:val="1"/>
        <w:rPr>
          <w:rFonts w:ascii="Arial CE" w:eastAsia="Times New Roman" w:hAnsi="Arial CE" w:cs="Arial CE"/>
          <w:b/>
          <w:bCs/>
          <w:sz w:val="20"/>
          <w:szCs w:val="20"/>
        </w:rPr>
      </w:pPr>
      <w:r w:rsidRPr="00291F8C">
        <w:rPr>
          <w:rFonts w:ascii="Arial CE" w:eastAsia="Times New Roman" w:hAnsi="Arial CE" w:cs="Arial CE"/>
          <w:b/>
          <w:bCs/>
          <w:sz w:val="20"/>
          <w:szCs w:val="20"/>
        </w:rPr>
        <w:t>Výpis z registra</w:t>
      </w:r>
    </w:p>
    <w:p w14:paraId="19475553" w14:textId="77777777" w:rsidR="00CE3427" w:rsidRPr="00291F8C" w:rsidRDefault="00CE3427" w:rsidP="00CE3427">
      <w:pPr>
        <w:spacing w:after="0" w:line="240" w:lineRule="auto"/>
        <w:jc w:val="center"/>
        <w:rPr>
          <w:rFonts w:ascii="Arial CE" w:eastAsia="Times New Roman" w:hAnsi="Arial CE" w:cs="Arial CE"/>
          <w:i/>
          <w:iCs/>
          <w:sz w:val="17"/>
          <w:szCs w:val="17"/>
        </w:rPr>
      </w:pPr>
      <w:r w:rsidRPr="00291F8C">
        <w:rPr>
          <w:rFonts w:ascii="Arial CE" w:eastAsia="Times New Roman" w:hAnsi="Arial CE" w:cs="Arial CE"/>
          <w:i/>
          <w:iCs/>
          <w:sz w:val="17"/>
          <w:szCs w:val="17"/>
        </w:rPr>
        <w:t>Tento výpis má len informatívny charakter a nie je použiteľný pre právne úkony.</w:t>
      </w:r>
    </w:p>
    <w:p w14:paraId="60A0FFC2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5058"/>
      </w:tblGrid>
      <w:tr w:rsidR="00CE3427" w14:paraId="0B42BD92" w14:textId="77777777" w:rsidTr="00327298">
        <w:tc>
          <w:tcPr>
            <w:tcW w:w="4077" w:type="dxa"/>
          </w:tcPr>
          <w:p w14:paraId="1B808E92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Názov</w:t>
            </w:r>
            <w:r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 oblastnej organizácie cestovného ruchu</w:t>
            </w:r>
          </w:p>
        </w:tc>
        <w:tc>
          <w:tcPr>
            <w:tcW w:w="5135" w:type="dxa"/>
          </w:tcPr>
          <w:p w14:paraId="2DEA2964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CE3427" w14:paraId="62AF81ED" w14:textId="77777777" w:rsidTr="00327298">
        <w:tc>
          <w:tcPr>
            <w:tcW w:w="4077" w:type="dxa"/>
          </w:tcPr>
          <w:p w14:paraId="1A6F2E28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V slovenskom jazyku</w:t>
            </w:r>
          </w:p>
        </w:tc>
        <w:tc>
          <w:tcPr>
            <w:tcW w:w="5135" w:type="dxa"/>
          </w:tcPr>
          <w:p w14:paraId="364A7D23" w14:textId="77777777" w:rsidR="00CE3427" w:rsidRPr="00DA4893" w:rsidRDefault="00CE3427" w:rsidP="0032729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DA4893">
              <w:rPr>
                <w:rFonts w:ascii="Arial" w:eastAsia="Calibri" w:hAnsi="Arial" w:cs="Arial"/>
                <w:sz w:val="17"/>
                <w:szCs w:val="17"/>
              </w:rPr>
              <w:t xml:space="preserve">Región HORNÁ NITRA </w:t>
            </w:r>
            <w:r>
              <w:rPr>
                <w:rFonts w:ascii="Arial" w:eastAsia="Calibri" w:hAnsi="Arial" w:cs="Arial"/>
                <w:sz w:val="17"/>
                <w:szCs w:val="17"/>
              </w:rPr>
              <w:t>-</w:t>
            </w:r>
            <w:r w:rsidRPr="00DA4893">
              <w:rPr>
                <w:rFonts w:ascii="Arial" w:eastAsia="Calibri" w:hAnsi="Arial" w:cs="Arial"/>
                <w:sz w:val="17"/>
                <w:szCs w:val="17"/>
              </w:rPr>
              <w:t xml:space="preserve"> BOJNICE</w:t>
            </w:r>
          </w:p>
        </w:tc>
      </w:tr>
      <w:tr w:rsidR="00CE3427" w14:paraId="61594463" w14:textId="77777777" w:rsidTr="00327298">
        <w:tc>
          <w:tcPr>
            <w:tcW w:w="4077" w:type="dxa"/>
          </w:tcPr>
          <w:p w14:paraId="0218559E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V anglickom jazyku</w:t>
            </w:r>
          </w:p>
        </w:tc>
        <w:tc>
          <w:tcPr>
            <w:tcW w:w="5135" w:type="dxa"/>
          </w:tcPr>
          <w:p w14:paraId="7A992CD1" w14:textId="77777777" w:rsidR="00CE3427" w:rsidRPr="00DA4893" w:rsidRDefault="00CE3427" w:rsidP="0032729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DA4893">
              <w:rPr>
                <w:rFonts w:ascii="Arial" w:eastAsia="Calibri" w:hAnsi="Arial" w:cs="Arial"/>
                <w:sz w:val="17"/>
                <w:szCs w:val="17"/>
              </w:rPr>
              <w:t xml:space="preserve">Region HORNÁ NITRA </w:t>
            </w:r>
            <w:r>
              <w:rPr>
                <w:rFonts w:ascii="Arial" w:eastAsia="Calibri" w:hAnsi="Arial" w:cs="Arial"/>
                <w:sz w:val="17"/>
                <w:szCs w:val="17"/>
              </w:rPr>
              <w:t>-</w:t>
            </w:r>
            <w:r w:rsidRPr="00DA4893">
              <w:rPr>
                <w:rFonts w:ascii="Arial" w:eastAsia="Calibri" w:hAnsi="Arial" w:cs="Arial"/>
                <w:sz w:val="17"/>
                <w:szCs w:val="17"/>
              </w:rPr>
              <w:t xml:space="preserve"> BOJNICE</w:t>
            </w:r>
          </w:p>
        </w:tc>
      </w:tr>
      <w:tr w:rsidR="00CE3427" w14:paraId="04D8CC53" w14:textId="77777777" w:rsidTr="00327298">
        <w:tc>
          <w:tcPr>
            <w:tcW w:w="4077" w:type="dxa"/>
          </w:tcPr>
          <w:p w14:paraId="38A1817A" w14:textId="77777777" w:rsidR="00CE3427" w:rsidRPr="000B42B7" w:rsidRDefault="00CE3427" w:rsidP="00327298">
            <w:pPr>
              <w:rPr>
                <w:rFonts w:ascii="Arial CE" w:eastAsia="Times New Roman" w:hAnsi="Arial CE" w:cs="Arial CE"/>
                <w:bCs/>
                <w:sz w:val="17"/>
              </w:rPr>
            </w:pPr>
            <w:r w:rsidRPr="000B42B7">
              <w:rPr>
                <w:rFonts w:ascii="Arial CE" w:eastAsia="Times New Roman" w:hAnsi="Arial CE" w:cs="Arial CE"/>
                <w:bCs/>
                <w:sz w:val="17"/>
              </w:rPr>
              <w:t>Skratka</w:t>
            </w:r>
          </w:p>
        </w:tc>
        <w:tc>
          <w:tcPr>
            <w:tcW w:w="5135" w:type="dxa"/>
          </w:tcPr>
          <w:p w14:paraId="26F0F44C" w14:textId="77777777" w:rsidR="00CE3427" w:rsidRPr="00DA4893" w:rsidRDefault="00CE3427" w:rsidP="00327298">
            <w:pPr>
              <w:rPr>
                <w:rFonts w:ascii="Arial" w:hAnsi="Arial" w:cs="Arial"/>
                <w:sz w:val="17"/>
                <w:szCs w:val="17"/>
              </w:rPr>
            </w:pPr>
            <w:r w:rsidRPr="00DA4893">
              <w:rPr>
                <w:rFonts w:ascii="Arial" w:eastAsia="Calibri" w:hAnsi="Arial" w:cs="Arial"/>
                <w:sz w:val="17"/>
                <w:szCs w:val="17"/>
              </w:rPr>
              <w:t>RHNB</w:t>
            </w:r>
          </w:p>
        </w:tc>
      </w:tr>
      <w:tr w:rsidR="00CE3427" w14:paraId="724421AA" w14:textId="77777777" w:rsidTr="00327298">
        <w:tc>
          <w:tcPr>
            <w:tcW w:w="4077" w:type="dxa"/>
          </w:tcPr>
          <w:p w14:paraId="0C232EEC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Sídlo</w:t>
            </w:r>
          </w:p>
        </w:tc>
        <w:tc>
          <w:tcPr>
            <w:tcW w:w="5135" w:type="dxa"/>
          </w:tcPr>
          <w:p w14:paraId="3CCBD200" w14:textId="791DB2AF" w:rsidR="00CE3427" w:rsidRPr="003B01B2" w:rsidRDefault="008C2453" w:rsidP="0032729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3B01B2">
              <w:rPr>
                <w:rFonts w:ascii="Arial" w:eastAsia="Calibri" w:hAnsi="Arial" w:cs="Arial"/>
                <w:sz w:val="17"/>
                <w:szCs w:val="17"/>
              </w:rPr>
              <w:t>Hurbanovo námestie</w:t>
            </w:r>
            <w:r w:rsidR="003B01B2" w:rsidRPr="003B01B2">
              <w:rPr>
                <w:rFonts w:ascii="Arial" w:eastAsia="Calibri" w:hAnsi="Arial" w:cs="Arial"/>
                <w:sz w:val="17"/>
                <w:szCs w:val="17"/>
              </w:rPr>
              <w:t xml:space="preserve"> 47/36</w:t>
            </w:r>
            <w:r w:rsidR="00CE3427" w:rsidRPr="003B01B2">
              <w:rPr>
                <w:rFonts w:ascii="Arial" w:eastAsia="Calibri" w:hAnsi="Arial" w:cs="Arial"/>
                <w:sz w:val="17"/>
                <w:szCs w:val="17"/>
              </w:rPr>
              <w:t>, 972 01 Bojnice</w:t>
            </w:r>
          </w:p>
        </w:tc>
      </w:tr>
      <w:tr w:rsidR="00CE3427" w14:paraId="0C14B0CB" w14:textId="77777777" w:rsidTr="00327298">
        <w:tc>
          <w:tcPr>
            <w:tcW w:w="4077" w:type="dxa"/>
          </w:tcPr>
          <w:p w14:paraId="3ACC6487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IČO</w:t>
            </w:r>
          </w:p>
        </w:tc>
        <w:tc>
          <w:tcPr>
            <w:tcW w:w="5135" w:type="dxa"/>
          </w:tcPr>
          <w:p w14:paraId="4E396CED" w14:textId="77777777" w:rsidR="00CE3427" w:rsidRPr="00DA4893" w:rsidRDefault="00CE3427" w:rsidP="0032729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DA4893">
              <w:rPr>
                <w:rFonts w:ascii="Arial" w:eastAsia="Times New Roman" w:hAnsi="Arial" w:cs="Arial"/>
                <w:bCs/>
                <w:sz w:val="17"/>
                <w:szCs w:val="17"/>
              </w:rPr>
              <w:t>42274770</w:t>
            </w:r>
          </w:p>
        </w:tc>
      </w:tr>
      <w:tr w:rsidR="00CE3427" w14:paraId="39934B22" w14:textId="77777777" w:rsidTr="00327298">
        <w:tc>
          <w:tcPr>
            <w:tcW w:w="4077" w:type="dxa"/>
          </w:tcPr>
          <w:p w14:paraId="10CF166B" w14:textId="77777777" w:rsidR="00CE3427" w:rsidRPr="000371F3" w:rsidRDefault="00CE3427" w:rsidP="00327298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sz w:val="17"/>
                <w:szCs w:val="17"/>
              </w:rPr>
              <w:t>Číslo spisu</w:t>
            </w:r>
          </w:p>
        </w:tc>
        <w:tc>
          <w:tcPr>
            <w:tcW w:w="5135" w:type="dxa"/>
          </w:tcPr>
          <w:p w14:paraId="739BC2F6" w14:textId="77777777" w:rsidR="00CE3427" w:rsidRPr="00DA4893" w:rsidRDefault="00CE3427" w:rsidP="0032729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DA4893">
              <w:rPr>
                <w:rFonts w:ascii="Arial" w:eastAsia="Times New Roman" w:hAnsi="Arial" w:cs="Arial"/>
                <w:sz w:val="17"/>
                <w:szCs w:val="17"/>
              </w:rPr>
              <w:t>09881/2012/SCR</w:t>
            </w:r>
          </w:p>
        </w:tc>
      </w:tr>
      <w:tr w:rsidR="00CE3427" w14:paraId="629869AE" w14:textId="77777777" w:rsidTr="00327298">
        <w:tc>
          <w:tcPr>
            <w:tcW w:w="4077" w:type="dxa"/>
          </w:tcPr>
          <w:p w14:paraId="62B62341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Dátum vzniku</w:t>
            </w:r>
          </w:p>
        </w:tc>
        <w:tc>
          <w:tcPr>
            <w:tcW w:w="5135" w:type="dxa"/>
          </w:tcPr>
          <w:p w14:paraId="00734E88" w14:textId="77777777" w:rsidR="00CE3427" w:rsidRPr="00DA4893" w:rsidRDefault="00CE3427" w:rsidP="0032729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Pr="00DA4893">
              <w:rPr>
                <w:rFonts w:ascii="Arial" w:eastAsia="Times New Roman" w:hAnsi="Arial" w:cs="Arial"/>
                <w:sz w:val="17"/>
                <w:szCs w:val="17"/>
              </w:rPr>
              <w:t>1.03.2012</w:t>
            </w:r>
          </w:p>
        </w:tc>
      </w:tr>
      <w:tr w:rsidR="00CE3427" w14:paraId="53E0AAFB" w14:textId="77777777" w:rsidTr="00327298">
        <w:tc>
          <w:tcPr>
            <w:tcW w:w="4077" w:type="dxa"/>
          </w:tcPr>
          <w:p w14:paraId="0C1B33D9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Dátum zániku </w:t>
            </w:r>
          </w:p>
        </w:tc>
        <w:tc>
          <w:tcPr>
            <w:tcW w:w="5135" w:type="dxa"/>
          </w:tcPr>
          <w:p w14:paraId="0AA0BF89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CE3427" w14:paraId="07CBCD61" w14:textId="77777777" w:rsidTr="00327298">
        <w:tc>
          <w:tcPr>
            <w:tcW w:w="4077" w:type="dxa"/>
          </w:tcPr>
          <w:p w14:paraId="6D0C5292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Dátum vstupu do likvidácie </w:t>
            </w:r>
          </w:p>
        </w:tc>
        <w:tc>
          <w:tcPr>
            <w:tcW w:w="5135" w:type="dxa"/>
          </w:tcPr>
          <w:p w14:paraId="0CC8A0C1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3092BDBC" w14:textId="77777777" w:rsidR="00CE3427" w:rsidRPr="00291F8C" w:rsidRDefault="00CE3427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08859151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072496DD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>Č</w:t>
      </w: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>l</w:t>
      </w:r>
      <w:r>
        <w:rPr>
          <w:rFonts w:ascii="Arial CE" w:eastAsia="Times New Roman" w:hAnsi="Arial CE" w:cs="Arial CE"/>
          <w:b/>
          <w:bCs/>
          <w:sz w:val="17"/>
          <w:szCs w:val="17"/>
        </w:rPr>
        <w:t xml:space="preserve">enovia </w:t>
      </w: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 </w:t>
      </w:r>
    </w:p>
    <w:p w14:paraId="21BC45DF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4ED14E95" w14:textId="77777777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mesto Bojnice</w:t>
      </w:r>
    </w:p>
    <w:p w14:paraId="4EC08A69" w14:textId="77777777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mesto Prievidza</w:t>
      </w:r>
    </w:p>
    <w:p w14:paraId="4B8AC7A5" w14:textId="77777777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obec Sebedražie</w:t>
      </w:r>
    </w:p>
    <w:p w14:paraId="2619D531" w14:textId="77777777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obec Lehota pod Vtáčnikom</w:t>
      </w:r>
    </w:p>
    <w:p w14:paraId="481480E2" w14:textId="77777777" w:rsidR="00CE3427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obec Nitrianske Rudno</w:t>
      </w:r>
    </w:p>
    <w:p w14:paraId="55A12DE6" w14:textId="77777777" w:rsidR="00D71A32" w:rsidRPr="00977DD5" w:rsidRDefault="00D71A32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mesto Handlová</w:t>
      </w:r>
    </w:p>
    <w:p w14:paraId="236ABB8E" w14:textId="77777777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Jozef Tomík</w:t>
      </w:r>
    </w:p>
    <w:p w14:paraId="226BF19D" w14:textId="77777777" w:rsidR="0034467B" w:rsidRDefault="0034467B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34467B">
        <w:rPr>
          <w:rFonts w:eastAsia="Times New Roman"/>
          <w:sz w:val="17"/>
          <w:szCs w:val="17"/>
        </w:rPr>
        <w:t>RCS, spol. s r.o.</w:t>
      </w:r>
    </w:p>
    <w:p w14:paraId="7E6529C9" w14:textId="77777777" w:rsidR="0034467B" w:rsidRDefault="0034467B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34467B">
        <w:rPr>
          <w:rFonts w:eastAsia="Times New Roman"/>
          <w:sz w:val="17"/>
          <w:szCs w:val="17"/>
        </w:rPr>
        <w:t>AGAMA PLUS, spol. s r.o.</w:t>
      </w:r>
    </w:p>
    <w:p w14:paraId="7CE43601" w14:textId="5145D0B9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PaedDr. Sylvia Maliariková</w:t>
      </w:r>
    </w:p>
    <w:p w14:paraId="08D5CAE4" w14:textId="77777777" w:rsidR="00D57858" w:rsidRDefault="00D57858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D57858">
        <w:rPr>
          <w:rFonts w:eastAsia="Times New Roman"/>
          <w:sz w:val="17"/>
          <w:szCs w:val="17"/>
        </w:rPr>
        <w:t>ArtFest, s.r.o.</w:t>
      </w:r>
    </w:p>
    <w:p w14:paraId="0A563105" w14:textId="77777777" w:rsidR="00D57858" w:rsidRDefault="00D57858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D57858">
        <w:rPr>
          <w:rFonts w:eastAsia="Times New Roman"/>
          <w:sz w:val="17"/>
          <w:szCs w:val="17"/>
        </w:rPr>
        <w:t>Hornonitrianske bane Prievidza, a.s. v skratke HBP, a.s.</w:t>
      </w:r>
    </w:p>
    <w:p w14:paraId="67B89F7A" w14:textId="4E681764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Ing. Renata Šimová Hudecová,</w:t>
      </w:r>
      <w:r w:rsidR="009D4D90">
        <w:rPr>
          <w:rFonts w:eastAsia="Times New Roman"/>
          <w:sz w:val="17"/>
          <w:szCs w:val="17"/>
        </w:rPr>
        <w:t xml:space="preserve"> </w:t>
      </w:r>
      <w:r w:rsidRPr="00977DD5">
        <w:rPr>
          <w:rFonts w:eastAsia="Times New Roman"/>
          <w:sz w:val="17"/>
          <w:szCs w:val="17"/>
        </w:rPr>
        <w:t xml:space="preserve">Chata pod Končitou </w:t>
      </w:r>
    </w:p>
    <w:p w14:paraId="30CB0215" w14:textId="214033FC" w:rsidR="00CE3427" w:rsidRPr="00977DD5" w:rsidRDefault="008E43F4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8E43F4">
        <w:rPr>
          <w:rFonts w:eastAsia="Times New Roman"/>
          <w:sz w:val="17"/>
          <w:szCs w:val="17"/>
        </w:rPr>
        <w:t>KLAK, s.r.o.</w:t>
      </w:r>
      <w:r w:rsidR="00A362B9">
        <w:rPr>
          <w:rFonts w:eastAsia="Times New Roman"/>
          <w:sz w:val="17"/>
          <w:szCs w:val="17"/>
        </w:rPr>
        <w:t xml:space="preserve">, </w:t>
      </w:r>
      <w:r w:rsidR="00CE3427" w:rsidRPr="00977DD5">
        <w:rPr>
          <w:rFonts w:eastAsia="Times New Roman"/>
          <w:sz w:val="17"/>
          <w:szCs w:val="17"/>
        </w:rPr>
        <w:t>Fa</w:t>
      </w:r>
      <w:r w:rsidR="00497122">
        <w:rPr>
          <w:rFonts w:eastAsia="Times New Roman"/>
          <w:sz w:val="17"/>
          <w:szCs w:val="17"/>
        </w:rPr>
        <w:t>č</w:t>
      </w:r>
      <w:r w:rsidR="00CE3427" w:rsidRPr="00977DD5">
        <w:rPr>
          <w:rFonts w:eastAsia="Times New Roman"/>
          <w:sz w:val="17"/>
          <w:szCs w:val="17"/>
        </w:rPr>
        <w:t xml:space="preserve">kovské sedlo - Salaš Klak </w:t>
      </w:r>
    </w:p>
    <w:p w14:paraId="356D8D4A" w14:textId="37170E5C" w:rsidR="00756A6C" w:rsidRDefault="00756A6C" w:rsidP="002500EE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756A6C">
        <w:rPr>
          <w:rFonts w:eastAsia="Times New Roman"/>
          <w:sz w:val="17"/>
          <w:szCs w:val="17"/>
        </w:rPr>
        <w:t>TERMAL BOJNICE s. r. o.</w:t>
      </w:r>
    </w:p>
    <w:p w14:paraId="39A3F0C6" w14:textId="477AF8A3" w:rsidR="00756A6C" w:rsidRDefault="00756A6C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756A6C">
        <w:rPr>
          <w:rFonts w:eastAsia="Times New Roman"/>
          <w:sz w:val="17"/>
          <w:szCs w:val="17"/>
        </w:rPr>
        <w:t>TERMAL CHALMOVÁ - BYSTRIČANY, s.r.o.</w:t>
      </w:r>
    </w:p>
    <w:p w14:paraId="431D0EC8" w14:textId="53A15B62" w:rsidR="00527AE6" w:rsidRDefault="00527AE6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527AE6">
        <w:rPr>
          <w:rFonts w:eastAsia="Times New Roman"/>
          <w:sz w:val="17"/>
          <w:szCs w:val="17"/>
        </w:rPr>
        <w:t>MV Staving, a.s., Horský hotel Remata</w:t>
      </w:r>
    </w:p>
    <w:p w14:paraId="435F4B98" w14:textId="703B9418" w:rsidR="00527AE6" w:rsidRDefault="00527AE6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527AE6">
        <w:rPr>
          <w:rFonts w:eastAsia="Times New Roman"/>
          <w:sz w:val="17"/>
          <w:szCs w:val="17"/>
        </w:rPr>
        <w:t>IMT TOUR s. r. o.</w:t>
      </w:r>
    </w:p>
    <w:p w14:paraId="04DCB886" w14:textId="77777777" w:rsidR="00527AE6" w:rsidRDefault="00527AE6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527AE6">
        <w:rPr>
          <w:rFonts w:eastAsia="Times New Roman"/>
          <w:sz w:val="17"/>
          <w:szCs w:val="17"/>
        </w:rPr>
        <w:t>SKLENNÝ SEN</w:t>
      </w:r>
    </w:p>
    <w:p w14:paraId="545C84A8" w14:textId="6BE3F985" w:rsidR="00CE3427" w:rsidRPr="00977DD5" w:rsidRDefault="00F57855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Velvet</w:t>
      </w:r>
      <w:r w:rsidR="00D20A9E">
        <w:rPr>
          <w:rFonts w:eastAsia="Times New Roman"/>
          <w:sz w:val="17"/>
          <w:szCs w:val="17"/>
        </w:rPr>
        <w:t>,</w:t>
      </w:r>
      <w:r w:rsidR="00CE3427" w:rsidRPr="00977DD5">
        <w:rPr>
          <w:rFonts w:eastAsia="Times New Roman"/>
          <w:sz w:val="17"/>
          <w:szCs w:val="17"/>
        </w:rPr>
        <w:t xml:space="preserve"> s.r.o. </w:t>
      </w:r>
    </w:p>
    <w:p w14:paraId="7C5A1372" w14:textId="36CFF22B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DKP SLOVAKIA s.</w:t>
      </w:r>
      <w:r w:rsidR="00D20A9E">
        <w:rPr>
          <w:rFonts w:eastAsia="Times New Roman"/>
          <w:sz w:val="17"/>
          <w:szCs w:val="17"/>
        </w:rPr>
        <w:t xml:space="preserve"> </w:t>
      </w:r>
      <w:r w:rsidRPr="00977DD5">
        <w:rPr>
          <w:rFonts w:eastAsia="Times New Roman"/>
          <w:sz w:val="17"/>
          <w:szCs w:val="17"/>
        </w:rPr>
        <w:t>r.</w:t>
      </w:r>
      <w:r w:rsidR="00D20A9E">
        <w:rPr>
          <w:rFonts w:eastAsia="Times New Roman"/>
          <w:sz w:val="17"/>
          <w:szCs w:val="17"/>
        </w:rPr>
        <w:t xml:space="preserve"> </w:t>
      </w:r>
      <w:r w:rsidRPr="00977DD5">
        <w:rPr>
          <w:rFonts w:eastAsia="Times New Roman"/>
          <w:sz w:val="17"/>
          <w:szCs w:val="17"/>
        </w:rPr>
        <w:t xml:space="preserve">o. </w:t>
      </w:r>
    </w:p>
    <w:p w14:paraId="5DD886CF" w14:textId="035D6F69" w:rsidR="00ED71F0" w:rsidRDefault="00ED71F0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ED71F0">
        <w:rPr>
          <w:rFonts w:eastAsia="Times New Roman"/>
          <w:sz w:val="17"/>
          <w:szCs w:val="17"/>
        </w:rPr>
        <w:t xml:space="preserve">Katarína Rovná MONTY </w:t>
      </w:r>
      <w:r>
        <w:rPr>
          <w:rFonts w:eastAsia="Times New Roman"/>
          <w:sz w:val="17"/>
          <w:szCs w:val="17"/>
        </w:rPr>
        <w:t>–</w:t>
      </w:r>
      <w:r w:rsidRPr="00ED71F0">
        <w:rPr>
          <w:rFonts w:eastAsia="Times New Roman"/>
          <w:sz w:val="17"/>
          <w:szCs w:val="17"/>
        </w:rPr>
        <w:t xml:space="preserve"> RANČ</w:t>
      </w:r>
    </w:p>
    <w:p w14:paraId="3849D540" w14:textId="73D21766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Mgr. Peter Beniač</w:t>
      </w:r>
    </w:p>
    <w:p w14:paraId="0386DC35" w14:textId="77777777" w:rsidR="00CE3427" w:rsidRPr="00977DD5" w:rsidRDefault="00D71A32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Sokoliari AQUILA Bojnice</w:t>
      </w:r>
    </w:p>
    <w:p w14:paraId="67BA9C91" w14:textId="77777777" w:rsidR="00CE3427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Ing. Ľuboš Babarík</w:t>
      </w:r>
    </w:p>
    <w:p w14:paraId="7D15532B" w14:textId="77777777" w:rsidR="00CE3427" w:rsidRPr="005C4A7E" w:rsidRDefault="00CE3427" w:rsidP="00CE3427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 w:rsidRPr="005C4A7E">
        <w:rPr>
          <w:rFonts w:eastAsia="Times New Roman"/>
          <w:sz w:val="17"/>
          <w:szCs w:val="17"/>
        </w:rPr>
        <w:t>Roman Turcel</w:t>
      </w:r>
    </w:p>
    <w:p w14:paraId="3624996C" w14:textId="77777777" w:rsidR="00CE3427" w:rsidRPr="005C4A7E" w:rsidRDefault="009D4D90" w:rsidP="00CE3427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>
        <w:rPr>
          <w:rFonts w:eastAsia="Times New Roman"/>
          <w:sz w:val="17"/>
          <w:szCs w:val="17"/>
        </w:rPr>
        <w:t xml:space="preserve">Art kino Baník </w:t>
      </w:r>
    </w:p>
    <w:p w14:paraId="351EA75E" w14:textId="77777777" w:rsidR="00CE3427" w:rsidRPr="005C4A7E" w:rsidRDefault="00CE3427" w:rsidP="00CE3427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 w:rsidRPr="005C4A7E">
        <w:rPr>
          <w:rFonts w:eastAsia="Times New Roman"/>
          <w:sz w:val="17"/>
          <w:szCs w:val="17"/>
        </w:rPr>
        <w:t>Irena Balážová</w:t>
      </w:r>
    </w:p>
    <w:p w14:paraId="0FBE7377" w14:textId="046F872E" w:rsidR="00563910" w:rsidRPr="00563910" w:rsidRDefault="00563910" w:rsidP="00CE3427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 w:rsidRPr="00563910">
        <w:rPr>
          <w:rFonts w:eastAsia="Times New Roman"/>
          <w:sz w:val="17"/>
          <w:szCs w:val="17"/>
        </w:rPr>
        <w:t>VARADERO COCKTAILS</w:t>
      </w:r>
      <w:r w:rsidR="00FD303A">
        <w:rPr>
          <w:rFonts w:eastAsia="Times New Roman"/>
          <w:sz w:val="17"/>
          <w:szCs w:val="17"/>
        </w:rPr>
        <w:t xml:space="preserve"> </w:t>
      </w:r>
      <w:r w:rsidRPr="00563910">
        <w:rPr>
          <w:rFonts w:eastAsia="Times New Roman"/>
          <w:sz w:val="17"/>
          <w:szCs w:val="17"/>
        </w:rPr>
        <w:t>s.r.o.</w:t>
      </w:r>
    </w:p>
    <w:p w14:paraId="5EDAFB3C" w14:textId="4947D163" w:rsidR="00162C42" w:rsidRPr="00162C42" w:rsidRDefault="00162C42" w:rsidP="00CE3427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>
        <w:rPr>
          <w:rFonts w:eastAsia="Times New Roman"/>
          <w:sz w:val="17"/>
          <w:szCs w:val="17"/>
        </w:rPr>
        <w:t xml:space="preserve">Hornonitrianske </w:t>
      </w:r>
      <w:r w:rsidR="002A060E">
        <w:rPr>
          <w:rFonts w:eastAsia="Times New Roman"/>
          <w:sz w:val="17"/>
          <w:szCs w:val="17"/>
        </w:rPr>
        <w:t>s</w:t>
      </w:r>
      <w:r>
        <w:rPr>
          <w:rFonts w:eastAsia="Times New Roman"/>
          <w:sz w:val="17"/>
          <w:szCs w:val="17"/>
        </w:rPr>
        <w:t>topy</w:t>
      </w:r>
    </w:p>
    <w:p w14:paraId="11E50331" w14:textId="2F07936D" w:rsidR="00182126" w:rsidRPr="00023C8C" w:rsidRDefault="00162C42" w:rsidP="00023C8C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>
        <w:rPr>
          <w:rFonts w:eastAsia="Times New Roman"/>
          <w:sz w:val="17"/>
          <w:szCs w:val="17"/>
        </w:rPr>
        <w:t>VJP SK s. r. o. Panský pivovar</w:t>
      </w:r>
    </w:p>
    <w:p w14:paraId="7CE49D1A" w14:textId="77777777" w:rsidR="00167CB8" w:rsidRPr="00167CB8" w:rsidRDefault="00167CB8" w:rsidP="00567CD5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167CB8">
        <w:rPr>
          <w:rFonts w:eastAsia="Times New Roman"/>
          <w:color w:val="auto"/>
          <w:sz w:val="17"/>
          <w:szCs w:val="17"/>
        </w:rPr>
        <w:t>"Múzeum Vtedy"</w:t>
      </w:r>
    </w:p>
    <w:p w14:paraId="4A8312E2" w14:textId="5DFEC737" w:rsidR="00567CD5" w:rsidRDefault="00567CD5" w:rsidP="00567CD5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567CD5">
        <w:rPr>
          <w:rFonts w:ascii="Arial CE" w:eastAsia="Times New Roman" w:hAnsi="Arial CE" w:cs="Arial CE"/>
          <w:bCs/>
          <w:color w:val="auto"/>
          <w:sz w:val="17"/>
          <w:szCs w:val="17"/>
        </w:rPr>
        <w:t>Penzión Meridiana</w:t>
      </w:r>
      <w:r w:rsidR="00973A42">
        <w:rPr>
          <w:rFonts w:ascii="Arial CE" w:eastAsia="Times New Roman" w:hAnsi="Arial CE" w:cs="Arial CE"/>
          <w:bCs/>
          <w:color w:val="auto"/>
          <w:sz w:val="17"/>
          <w:szCs w:val="17"/>
        </w:rPr>
        <w:t xml:space="preserve"> </w:t>
      </w:r>
      <w:r w:rsidRPr="00567CD5">
        <w:rPr>
          <w:rFonts w:ascii="Arial CE" w:eastAsia="Times New Roman" w:hAnsi="Arial CE" w:cs="Arial CE"/>
          <w:bCs/>
          <w:color w:val="auto"/>
          <w:sz w:val="17"/>
          <w:szCs w:val="17"/>
        </w:rPr>
        <w:t>s.r.o.</w:t>
      </w:r>
    </w:p>
    <w:p w14:paraId="21784B75" w14:textId="122D661F" w:rsidR="003E702E" w:rsidRDefault="00D71A32" w:rsidP="00567CD5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Príroda je život, o.z.</w:t>
      </w:r>
    </w:p>
    <w:p w14:paraId="1EF39BCD" w14:textId="77777777" w:rsidR="003B09D6" w:rsidRDefault="003B09D6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3B09D6">
        <w:rPr>
          <w:rFonts w:ascii="Arial CE" w:eastAsia="Times New Roman" w:hAnsi="Arial CE" w:cs="Arial CE"/>
          <w:bCs/>
          <w:color w:val="auto"/>
          <w:sz w:val="17"/>
          <w:szCs w:val="17"/>
        </w:rPr>
        <w:t>Naše Talenty, občianske združenie</w:t>
      </w:r>
    </w:p>
    <w:p w14:paraId="02ACC837" w14:textId="77777777" w:rsidR="003B09D6" w:rsidRDefault="003B09D6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3B09D6">
        <w:rPr>
          <w:rFonts w:ascii="Arial CE" w:eastAsia="Times New Roman" w:hAnsi="Arial CE" w:cs="Arial CE"/>
          <w:bCs/>
          <w:color w:val="auto"/>
          <w:sz w:val="17"/>
          <w:szCs w:val="17"/>
        </w:rPr>
        <w:t>Alena Michalovičová</w:t>
      </w:r>
    </w:p>
    <w:p w14:paraId="50A9300B" w14:textId="2B836872" w:rsidR="008053D6" w:rsidRDefault="008053D6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8053D6">
        <w:rPr>
          <w:rFonts w:ascii="Arial CE" w:eastAsia="Times New Roman" w:hAnsi="Arial CE" w:cs="Arial CE"/>
          <w:bCs/>
          <w:color w:val="auto"/>
          <w:sz w:val="17"/>
          <w:szCs w:val="17"/>
        </w:rPr>
        <w:t>MYSTERIUM, s.r.o.</w:t>
      </w:r>
    </w:p>
    <w:p w14:paraId="6E74F350" w14:textId="175C72B4" w:rsidR="00BC54C7" w:rsidRDefault="00BC54C7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533F5D">
        <w:rPr>
          <w:rFonts w:ascii="Arial CE" w:eastAsia="Times New Roman" w:hAnsi="Arial CE" w:cs="Arial CE"/>
          <w:bCs/>
          <w:color w:val="auto"/>
          <w:sz w:val="17"/>
          <w:szCs w:val="17"/>
        </w:rPr>
        <w:t>ČERVENÍ KRÁLI</w:t>
      </w:r>
    </w:p>
    <w:p w14:paraId="17A7453E" w14:textId="6B4AADBC" w:rsidR="00FE7890" w:rsidRDefault="00621690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Rufo s. r</w:t>
      </w:r>
      <w:r w:rsidR="00FE7890">
        <w:rPr>
          <w:rFonts w:ascii="Arial CE" w:eastAsia="Times New Roman" w:hAnsi="Arial CE" w:cs="Arial CE"/>
          <w:bCs/>
          <w:color w:val="auto"/>
          <w:sz w:val="17"/>
          <w:szCs w:val="17"/>
        </w:rPr>
        <w:t>. o.</w:t>
      </w:r>
    </w:p>
    <w:p w14:paraId="071814B3" w14:textId="77777777" w:rsidR="00BA6B98" w:rsidRDefault="00BA6B98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Divadelná spoločnosť</w:t>
      </w:r>
    </w:p>
    <w:p w14:paraId="41DEBAD8" w14:textId="77777777" w:rsidR="00A91DC3" w:rsidRPr="000028C7" w:rsidRDefault="00A91DC3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0028C7">
        <w:rPr>
          <w:rFonts w:ascii="Arial CE" w:eastAsia="Times New Roman" w:hAnsi="Arial CE" w:cs="Arial CE"/>
          <w:bCs/>
          <w:color w:val="auto"/>
          <w:sz w:val="17"/>
          <w:szCs w:val="17"/>
        </w:rPr>
        <w:t>Ing. Zdenka Balážová</w:t>
      </w:r>
    </w:p>
    <w:p w14:paraId="18B2C391" w14:textId="38F8A3F6" w:rsidR="00A91DC3" w:rsidRDefault="00A91DC3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0028C7">
        <w:rPr>
          <w:rFonts w:ascii="Arial CE" w:eastAsia="Times New Roman" w:hAnsi="Arial CE" w:cs="Arial CE"/>
          <w:bCs/>
          <w:color w:val="auto"/>
          <w:sz w:val="17"/>
          <w:szCs w:val="17"/>
        </w:rPr>
        <w:t>BotanyPark Bojnice, spol. s r.o.</w:t>
      </w:r>
    </w:p>
    <w:p w14:paraId="70C17DBD" w14:textId="040F010F" w:rsidR="00245A0D" w:rsidRDefault="00BD6C3D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BD6C3D">
        <w:rPr>
          <w:rFonts w:ascii="Arial CE" w:eastAsia="Times New Roman" w:hAnsi="Arial CE" w:cs="Arial CE"/>
          <w:bCs/>
          <w:color w:val="auto"/>
          <w:sz w:val="17"/>
          <w:szCs w:val="17"/>
        </w:rPr>
        <w:t>24hodín s.r.o.</w:t>
      </w:r>
    </w:p>
    <w:p w14:paraId="4A01B4E5" w14:textId="3282AD9B" w:rsidR="00245A0D" w:rsidRDefault="00245A0D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HOTEL LIPA BOJNICE s.r.o.</w:t>
      </w:r>
    </w:p>
    <w:p w14:paraId="24377E4E" w14:textId="472F7D0D" w:rsidR="009E63EC" w:rsidRDefault="009E63EC" w:rsidP="00245A0D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Reštaurácia Meridiana</w:t>
      </w:r>
      <w:r w:rsidR="00B4587A">
        <w:rPr>
          <w:rFonts w:ascii="Arial CE" w:eastAsia="Times New Roman" w:hAnsi="Arial CE" w:cs="Arial CE"/>
          <w:bCs/>
          <w:color w:val="auto"/>
          <w:sz w:val="17"/>
          <w:szCs w:val="17"/>
        </w:rPr>
        <w:t xml:space="preserve"> </w:t>
      </w:r>
      <w:r>
        <w:rPr>
          <w:rFonts w:ascii="Arial CE" w:eastAsia="Times New Roman" w:hAnsi="Arial CE" w:cs="Arial CE"/>
          <w:bCs/>
          <w:color w:val="auto"/>
          <w:sz w:val="17"/>
          <w:szCs w:val="17"/>
        </w:rPr>
        <w:t>s.r.o.</w:t>
      </w:r>
    </w:p>
    <w:p w14:paraId="7FF53FD6" w14:textId="793F3902" w:rsidR="00666838" w:rsidRDefault="00666838" w:rsidP="00245A0D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HiPro</w:t>
      </w:r>
      <w:r w:rsidR="00EE64EF">
        <w:rPr>
          <w:rFonts w:ascii="Arial CE" w:eastAsia="Times New Roman" w:hAnsi="Arial CE" w:cs="Arial CE"/>
          <w:bCs/>
          <w:color w:val="auto"/>
          <w:sz w:val="17"/>
          <w:szCs w:val="17"/>
        </w:rPr>
        <w:t>T</w:t>
      </w:r>
      <w:r>
        <w:rPr>
          <w:rFonts w:ascii="Arial CE" w:eastAsia="Times New Roman" w:hAnsi="Arial CE" w:cs="Arial CE"/>
          <w:bCs/>
          <w:color w:val="auto"/>
          <w:sz w:val="17"/>
          <w:szCs w:val="17"/>
        </w:rPr>
        <w:t>e</w:t>
      </w:r>
      <w:r w:rsidR="007D5291">
        <w:rPr>
          <w:rFonts w:ascii="Arial CE" w:eastAsia="Times New Roman" w:hAnsi="Arial CE" w:cs="Arial CE"/>
          <w:bCs/>
          <w:color w:val="auto"/>
          <w:sz w:val="17"/>
          <w:szCs w:val="17"/>
        </w:rPr>
        <w:t>c</w:t>
      </w:r>
      <w:r>
        <w:rPr>
          <w:rFonts w:ascii="Arial CE" w:eastAsia="Times New Roman" w:hAnsi="Arial CE" w:cs="Arial CE"/>
          <w:bCs/>
          <w:color w:val="auto"/>
          <w:sz w:val="17"/>
          <w:szCs w:val="17"/>
        </w:rPr>
        <w:t xml:space="preserve"> spol. s r.o.</w:t>
      </w:r>
    </w:p>
    <w:p w14:paraId="7E9EFC36" w14:textId="77777777" w:rsidR="00666838" w:rsidRDefault="00666838" w:rsidP="00245A0D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lastRenderedPageBreak/>
        <w:t>Slovenské národné múzeum – Múzeum Bojnice</w:t>
      </w:r>
    </w:p>
    <w:p w14:paraId="7A0857DD" w14:textId="096F34C7" w:rsidR="00423E65" w:rsidRDefault="007C2770" w:rsidP="00912A68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7C2770">
        <w:rPr>
          <w:rFonts w:ascii="Arial CE" w:eastAsia="Times New Roman" w:hAnsi="Arial CE" w:cs="Arial CE"/>
          <w:bCs/>
          <w:color w:val="auto"/>
          <w:sz w:val="17"/>
          <w:szCs w:val="17"/>
        </w:rPr>
        <w:t>ČASOVRAT</w:t>
      </w:r>
    </w:p>
    <w:p w14:paraId="2D1FAAF4" w14:textId="77777777" w:rsidR="00354730" w:rsidRDefault="00354730" w:rsidP="00912A68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Branislav Zábojník</w:t>
      </w:r>
    </w:p>
    <w:p w14:paraId="32EE1B3F" w14:textId="77777777" w:rsidR="005714DF" w:rsidRPr="009C2AD0" w:rsidRDefault="005714DF" w:rsidP="00912A68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5714DF">
        <w:rPr>
          <w:sz w:val="17"/>
          <w:szCs w:val="17"/>
        </w:rPr>
        <w:t xml:space="preserve">Ing. Tatiana Klopčeková </w:t>
      </w:r>
      <w:r w:rsidR="009C2AD0">
        <w:rPr>
          <w:sz w:val="17"/>
          <w:szCs w:val="17"/>
        </w:rPr>
        <w:t>–</w:t>
      </w:r>
      <w:r w:rsidRPr="005714DF">
        <w:rPr>
          <w:sz w:val="17"/>
          <w:szCs w:val="17"/>
        </w:rPr>
        <w:t xml:space="preserve"> IMPULS</w:t>
      </w:r>
    </w:p>
    <w:p w14:paraId="73981A19" w14:textId="77777777" w:rsidR="009C2AD0" w:rsidRPr="00F57855" w:rsidRDefault="009C2AD0" w:rsidP="00912A68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sz w:val="17"/>
          <w:szCs w:val="17"/>
        </w:rPr>
        <w:t>Božena Ličková</w:t>
      </w:r>
    </w:p>
    <w:p w14:paraId="2D2E2599" w14:textId="77777777" w:rsidR="00F57855" w:rsidRPr="00E46732" w:rsidRDefault="00F57855" w:rsidP="00912A68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sz w:val="17"/>
          <w:szCs w:val="17"/>
        </w:rPr>
        <w:t>Marika Melušová</w:t>
      </w:r>
    </w:p>
    <w:p w14:paraId="5E652371" w14:textId="77777777" w:rsidR="00E46732" w:rsidRDefault="00E46732" w:rsidP="00E46732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E46732">
        <w:rPr>
          <w:rFonts w:ascii="Arial CE" w:eastAsia="Times New Roman" w:hAnsi="Arial CE" w:cs="Arial CE"/>
          <w:bCs/>
          <w:color w:val="auto"/>
          <w:sz w:val="17"/>
          <w:szCs w:val="17"/>
        </w:rPr>
        <w:t>RH Media, s. r. o.</w:t>
      </w:r>
    </w:p>
    <w:p w14:paraId="4585C449" w14:textId="6BA0785D" w:rsidR="00E46732" w:rsidRDefault="00E46732" w:rsidP="00E46732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E46732">
        <w:rPr>
          <w:rFonts w:ascii="Arial CE" w:eastAsia="Times New Roman" w:hAnsi="Arial CE" w:cs="Arial CE"/>
          <w:bCs/>
          <w:color w:val="auto"/>
          <w:sz w:val="17"/>
          <w:szCs w:val="17"/>
        </w:rPr>
        <w:t>VATEL, s.r.o.</w:t>
      </w:r>
    </w:p>
    <w:p w14:paraId="37C7FCF0" w14:textId="77777777" w:rsidR="00E46732" w:rsidRDefault="00E46732" w:rsidP="00E46732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E46732">
        <w:rPr>
          <w:rFonts w:ascii="Arial CE" w:eastAsia="Times New Roman" w:hAnsi="Arial CE" w:cs="Arial CE"/>
          <w:bCs/>
          <w:color w:val="auto"/>
          <w:sz w:val="17"/>
          <w:szCs w:val="17"/>
        </w:rPr>
        <w:t>Kultúrne centrum Bojnice, príspevková organizácia mesta</w:t>
      </w:r>
    </w:p>
    <w:p w14:paraId="0E3F438E" w14:textId="3846F1BC" w:rsidR="00D71A32" w:rsidRDefault="00BE64A7" w:rsidP="00E46732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d</w:t>
      </w:r>
      <w:r w:rsidR="00D71A32">
        <w:rPr>
          <w:rFonts w:ascii="Arial CE" w:eastAsia="Times New Roman" w:hAnsi="Arial CE" w:cs="Arial CE"/>
          <w:bCs/>
          <w:color w:val="auto"/>
          <w:sz w:val="17"/>
          <w:szCs w:val="17"/>
        </w:rPr>
        <w:t>yera s. r. o.</w:t>
      </w:r>
    </w:p>
    <w:p w14:paraId="46675ADB" w14:textId="5112E3D1" w:rsidR="00FE3491" w:rsidRDefault="00FE3491" w:rsidP="00E46732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os</w:t>
      </w:r>
      <w:r w:rsidR="00950917">
        <w:rPr>
          <w:rFonts w:ascii="Arial CE" w:eastAsia="Times New Roman" w:hAnsi="Arial CE" w:cs="Arial CE"/>
          <w:bCs/>
          <w:color w:val="auto"/>
          <w:sz w:val="17"/>
          <w:szCs w:val="17"/>
        </w:rPr>
        <w:t>oh</w:t>
      </w:r>
    </w:p>
    <w:p w14:paraId="62DA3119" w14:textId="43080CF0" w:rsidR="008B0EF5" w:rsidRPr="008B0EF5" w:rsidRDefault="008B0EF5" w:rsidP="008B0EF5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Slovenské banské múzeum – Uhoľná expozícia Handlová</w:t>
      </w:r>
    </w:p>
    <w:p w14:paraId="2C0F5330" w14:textId="77777777" w:rsidR="007A6831" w:rsidRDefault="007A6831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7A6831">
        <w:rPr>
          <w:rFonts w:ascii="Arial CE" w:eastAsia="Times New Roman" w:hAnsi="Arial CE" w:cs="Arial CE"/>
          <w:bCs/>
          <w:color w:val="auto"/>
          <w:sz w:val="17"/>
          <w:szCs w:val="17"/>
        </w:rPr>
        <w:t>Svetlana Čertíková UBAK MEDIA</w:t>
      </w:r>
    </w:p>
    <w:p w14:paraId="4BCD9C57" w14:textId="0F024605" w:rsidR="001D4784" w:rsidRDefault="001D4784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1D4784">
        <w:rPr>
          <w:rFonts w:ascii="Arial CE" w:eastAsia="Times New Roman" w:hAnsi="Arial CE" w:cs="Arial CE"/>
          <w:bCs/>
          <w:color w:val="auto"/>
          <w:sz w:val="17"/>
          <w:szCs w:val="17"/>
        </w:rPr>
        <w:t>Kultúrne a spoločenské stredisko v</w:t>
      </w:r>
      <w:r>
        <w:rPr>
          <w:rFonts w:ascii="Arial CE" w:eastAsia="Times New Roman" w:hAnsi="Arial CE" w:cs="Arial CE"/>
          <w:bCs/>
          <w:color w:val="auto"/>
          <w:sz w:val="17"/>
          <w:szCs w:val="17"/>
        </w:rPr>
        <w:t> </w:t>
      </w:r>
      <w:r w:rsidRPr="001D4784">
        <w:rPr>
          <w:rFonts w:ascii="Arial CE" w:eastAsia="Times New Roman" w:hAnsi="Arial CE" w:cs="Arial CE"/>
          <w:bCs/>
          <w:color w:val="auto"/>
          <w:sz w:val="17"/>
          <w:szCs w:val="17"/>
        </w:rPr>
        <w:t>Prievidzi</w:t>
      </w:r>
    </w:p>
    <w:p w14:paraId="158E16DF" w14:textId="21916C7A" w:rsidR="001D4784" w:rsidRDefault="00290272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290272">
        <w:rPr>
          <w:rFonts w:ascii="Arial CE" w:eastAsia="Times New Roman" w:hAnsi="Arial CE" w:cs="Arial CE"/>
          <w:bCs/>
          <w:color w:val="auto"/>
          <w:sz w:val="17"/>
          <w:szCs w:val="17"/>
        </w:rPr>
        <w:t>Turisticko-informačná kancelária mesta Prievidza, n.o.</w:t>
      </w:r>
    </w:p>
    <w:p w14:paraId="7061A5CE" w14:textId="6E8CB8A4" w:rsidR="00290272" w:rsidRDefault="00290272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290272">
        <w:rPr>
          <w:rFonts w:ascii="Arial CE" w:eastAsia="Times New Roman" w:hAnsi="Arial CE" w:cs="Arial CE"/>
          <w:bCs/>
          <w:color w:val="auto"/>
          <w:sz w:val="17"/>
          <w:szCs w:val="17"/>
        </w:rPr>
        <w:t>Golfový klub Bojnice</w:t>
      </w:r>
    </w:p>
    <w:p w14:paraId="67685C4A" w14:textId="27BE3473" w:rsidR="002229A0" w:rsidRDefault="002229A0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2229A0">
        <w:rPr>
          <w:rFonts w:ascii="Arial CE" w:eastAsia="Times New Roman" w:hAnsi="Arial CE" w:cs="Arial CE"/>
          <w:bCs/>
          <w:color w:val="auto"/>
          <w:sz w:val="17"/>
          <w:szCs w:val="17"/>
        </w:rPr>
        <w:t>Esprit SK - občianske združenie</w:t>
      </w:r>
    </w:p>
    <w:p w14:paraId="65E3B02A" w14:textId="43DFA679" w:rsidR="00A914D0" w:rsidRDefault="00A914D0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Mandea, s. r. o.</w:t>
      </w:r>
    </w:p>
    <w:p w14:paraId="510C9D54" w14:textId="71AA1E45" w:rsidR="00A914D0" w:rsidRDefault="00A914D0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Dom kultúry a knižnica mesta Handlová</w:t>
      </w:r>
    </w:p>
    <w:p w14:paraId="4DBE081B" w14:textId="1D3C41D3" w:rsidR="00A673E3" w:rsidRDefault="00A673E3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Emil Chudý</w:t>
      </w:r>
    </w:p>
    <w:p w14:paraId="7FDF9CEC" w14:textId="672C6B33" w:rsidR="00A673E3" w:rsidRDefault="00A673E3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Spolu sme Prievidza</w:t>
      </w:r>
    </w:p>
    <w:p w14:paraId="203378E6" w14:textId="2A0D8672" w:rsidR="00A673E3" w:rsidRDefault="00A673E3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Ars Preuge</w:t>
      </w:r>
    </w:p>
    <w:p w14:paraId="60923D12" w14:textId="300DEEDD" w:rsidR="00A673E3" w:rsidRDefault="00090559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IPF Bojnice</w:t>
      </w:r>
      <w:r w:rsidR="008859F3">
        <w:rPr>
          <w:rFonts w:ascii="Arial CE" w:eastAsia="Times New Roman" w:hAnsi="Arial CE" w:cs="Arial CE"/>
          <w:bCs/>
          <w:color w:val="auto"/>
          <w:sz w:val="17"/>
          <w:szCs w:val="17"/>
        </w:rPr>
        <w:t xml:space="preserve"> </w:t>
      </w:r>
      <w:r>
        <w:rPr>
          <w:rFonts w:ascii="Arial CE" w:eastAsia="Times New Roman" w:hAnsi="Arial CE" w:cs="Arial CE"/>
          <w:bCs/>
          <w:color w:val="auto"/>
          <w:sz w:val="17"/>
          <w:szCs w:val="17"/>
        </w:rPr>
        <w:t>s.r.o.</w:t>
      </w:r>
    </w:p>
    <w:p w14:paraId="18BBEC23" w14:textId="2D91DF55" w:rsidR="00027744" w:rsidRDefault="00027744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027744">
        <w:rPr>
          <w:rFonts w:ascii="Arial CE" w:eastAsia="Times New Roman" w:hAnsi="Arial CE" w:cs="Arial CE"/>
          <w:bCs/>
          <w:color w:val="auto"/>
          <w:sz w:val="17"/>
          <w:szCs w:val="17"/>
        </w:rPr>
        <w:t>Služby mesta Bojnice, s.r.o., skrátený názov SmB, s.r.o.</w:t>
      </w:r>
    </w:p>
    <w:p w14:paraId="45B48E52" w14:textId="7488D45E" w:rsidR="00027744" w:rsidRDefault="000A341A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0A341A">
        <w:rPr>
          <w:rFonts w:ascii="Arial CE" w:eastAsia="Times New Roman" w:hAnsi="Arial CE" w:cs="Arial CE"/>
          <w:bCs/>
          <w:color w:val="auto"/>
          <w:sz w:val="17"/>
          <w:szCs w:val="17"/>
        </w:rPr>
        <w:t>Nižo s.r.o.</w:t>
      </w:r>
    </w:p>
    <w:p w14:paraId="4766CCEF" w14:textId="632862C9" w:rsidR="000A341A" w:rsidRDefault="000A341A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0A341A">
        <w:rPr>
          <w:rFonts w:ascii="Arial CE" w:eastAsia="Times New Roman" w:hAnsi="Arial CE" w:cs="Arial CE"/>
          <w:bCs/>
          <w:color w:val="auto"/>
          <w:sz w:val="17"/>
          <w:szCs w:val="17"/>
        </w:rPr>
        <w:t>Pozemkové spoločenstvo bývalých urbaristov mesta Bojnice</w:t>
      </w:r>
    </w:p>
    <w:p w14:paraId="3778202F" w14:textId="7949F1F5" w:rsidR="00F41AEC" w:rsidRDefault="00F41AEC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F41AEC">
        <w:rPr>
          <w:rFonts w:ascii="Arial CE" w:eastAsia="Times New Roman" w:hAnsi="Arial CE" w:cs="Arial CE"/>
          <w:bCs/>
          <w:color w:val="auto"/>
          <w:sz w:val="17"/>
          <w:szCs w:val="17"/>
        </w:rPr>
        <w:t>Salaš Vigľaš 1913 s. r. o.</w:t>
      </w:r>
    </w:p>
    <w:p w14:paraId="7BDF72BA" w14:textId="21223060" w:rsidR="00F41AEC" w:rsidRDefault="00F41AEC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F41AEC">
        <w:rPr>
          <w:rFonts w:ascii="Arial CE" w:eastAsia="Times New Roman" w:hAnsi="Arial CE" w:cs="Arial CE"/>
          <w:bCs/>
          <w:color w:val="auto"/>
          <w:sz w:val="17"/>
          <w:szCs w:val="17"/>
        </w:rPr>
        <w:t>Meridiana Bojnice, o.z.</w:t>
      </w:r>
    </w:p>
    <w:p w14:paraId="0FAD009F" w14:textId="7B71AD15" w:rsidR="00F41AEC" w:rsidRPr="005714DF" w:rsidRDefault="00D563DA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D563DA">
        <w:rPr>
          <w:rFonts w:ascii="Arial CE" w:eastAsia="Times New Roman" w:hAnsi="Arial CE" w:cs="Arial CE"/>
          <w:bCs/>
          <w:color w:val="auto"/>
          <w:sz w:val="17"/>
          <w:szCs w:val="17"/>
        </w:rPr>
        <w:t>HOKEJKA s.r.o.</w:t>
      </w:r>
    </w:p>
    <w:p w14:paraId="62F71F8B" w14:textId="77777777" w:rsidR="00CE3427" w:rsidRDefault="00CE3427" w:rsidP="00CE3427">
      <w:pPr>
        <w:pStyle w:val="Default"/>
        <w:ind w:left="720"/>
        <w:rPr>
          <w:rFonts w:eastAsia="Times New Roman"/>
          <w:sz w:val="17"/>
          <w:szCs w:val="17"/>
        </w:rPr>
      </w:pPr>
    </w:p>
    <w:p w14:paraId="3D81FFCC" w14:textId="77777777" w:rsidR="00CE3427" w:rsidRPr="00101E2C" w:rsidRDefault="00CE3427" w:rsidP="00CE3427">
      <w:pPr>
        <w:pStyle w:val="Default"/>
        <w:ind w:left="720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3F3F08F4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Osoby oprávnené konať v mene združenia </w:t>
      </w:r>
    </w:p>
    <w:p w14:paraId="70475C4B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2939"/>
        <w:gridCol w:w="1826"/>
        <w:gridCol w:w="1813"/>
      </w:tblGrid>
      <w:tr w:rsidR="00CE3427" w14:paraId="78769BB6" w14:textId="77777777" w:rsidTr="00327298">
        <w:tc>
          <w:tcPr>
            <w:tcW w:w="2494" w:type="dxa"/>
          </w:tcPr>
          <w:p w14:paraId="7CAC9969" w14:textId="77777777" w:rsidR="00CE3427" w:rsidRPr="0079073C" w:rsidRDefault="00CE3427" w:rsidP="00327298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Funkcia</w:t>
            </w:r>
          </w:p>
        </w:tc>
        <w:tc>
          <w:tcPr>
            <w:tcW w:w="2939" w:type="dxa"/>
          </w:tcPr>
          <w:p w14:paraId="04864E34" w14:textId="77777777" w:rsidR="00CE3427" w:rsidRPr="0079073C" w:rsidRDefault="00CE3427" w:rsidP="00327298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Meno a priezvisko</w:t>
            </w:r>
          </w:p>
        </w:tc>
        <w:tc>
          <w:tcPr>
            <w:tcW w:w="1826" w:type="dxa"/>
          </w:tcPr>
          <w:p w14:paraId="2F72DA83" w14:textId="77777777" w:rsidR="00CE3427" w:rsidRPr="0079073C" w:rsidRDefault="00CE3427" w:rsidP="00327298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Od</w:t>
            </w:r>
          </w:p>
        </w:tc>
        <w:tc>
          <w:tcPr>
            <w:tcW w:w="1813" w:type="dxa"/>
          </w:tcPr>
          <w:p w14:paraId="6435A137" w14:textId="77777777" w:rsidR="00CE3427" w:rsidRPr="0079073C" w:rsidRDefault="00CE3427" w:rsidP="00327298">
            <w:pPr>
              <w:jc w:val="center"/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Do</w:t>
            </w:r>
          </w:p>
        </w:tc>
      </w:tr>
      <w:tr w:rsidR="00CE3427" w14:paraId="6AC9091B" w14:textId="77777777" w:rsidTr="00327298">
        <w:tc>
          <w:tcPr>
            <w:tcW w:w="2494" w:type="dxa"/>
          </w:tcPr>
          <w:p w14:paraId="7940820F" w14:textId="77777777" w:rsidR="00CE3427" w:rsidRPr="00CE3427" w:rsidRDefault="00CE3427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E3427">
              <w:rPr>
                <w:rFonts w:ascii="Arial" w:eastAsia="Times New Roman" w:hAnsi="Arial" w:cs="Arial"/>
                <w:sz w:val="16"/>
                <w:szCs w:val="16"/>
              </w:rPr>
              <w:t xml:space="preserve">Predseda predstavenstva </w:t>
            </w:r>
          </w:p>
        </w:tc>
        <w:tc>
          <w:tcPr>
            <w:tcW w:w="2939" w:type="dxa"/>
          </w:tcPr>
          <w:p w14:paraId="3ACA7DD9" w14:textId="77777777" w:rsidR="00CE3427" w:rsidRPr="00533F5D" w:rsidRDefault="00AE5BE0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545E0">
              <w:rPr>
                <w:rFonts w:ascii="Arial" w:eastAsia="Times New Roman" w:hAnsi="Arial" w:cs="Arial"/>
                <w:sz w:val="16"/>
                <w:szCs w:val="16"/>
              </w:rPr>
              <w:t>Ing. Antónia Kováčová Píšová</w:t>
            </w:r>
          </w:p>
        </w:tc>
        <w:tc>
          <w:tcPr>
            <w:tcW w:w="1826" w:type="dxa"/>
          </w:tcPr>
          <w:p w14:paraId="054AC62D" w14:textId="05434BDB" w:rsidR="00CE3427" w:rsidRPr="00533F5D" w:rsidRDefault="00D721F5" w:rsidP="00327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AE5BE0" w:rsidRPr="004545E0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E5BE0" w:rsidRPr="004545E0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13" w:type="dxa"/>
          </w:tcPr>
          <w:p w14:paraId="20A165BF" w14:textId="77777777" w:rsidR="00CE3427" w:rsidRDefault="00CE3427" w:rsidP="00327298">
            <w:pPr>
              <w:ind w:left="679"/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CE3427" w14:paraId="617CDFCB" w14:textId="77777777" w:rsidTr="00327298">
        <w:tc>
          <w:tcPr>
            <w:tcW w:w="2494" w:type="dxa"/>
          </w:tcPr>
          <w:p w14:paraId="3D6F3DE8" w14:textId="77777777" w:rsidR="00CE3427" w:rsidRPr="00CE3427" w:rsidRDefault="002138A4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Podpreds</w:t>
            </w:r>
            <w:r w:rsidR="00CE3427" w:rsidRPr="00CE3427">
              <w:rPr>
                <w:rFonts w:ascii="Arial" w:eastAsia="Times New Roman" w:hAnsi="Arial" w:cs="Arial"/>
                <w:sz w:val="16"/>
                <w:szCs w:val="16"/>
              </w:rPr>
              <w:t>eda predstavenstva</w:t>
            </w:r>
          </w:p>
        </w:tc>
        <w:tc>
          <w:tcPr>
            <w:tcW w:w="2939" w:type="dxa"/>
          </w:tcPr>
          <w:p w14:paraId="6FA6B2BD" w14:textId="701C4781" w:rsidR="00CE3427" w:rsidRPr="00533F5D" w:rsidRDefault="00D721F5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Mgr. Vojtech Bartko</w:t>
            </w:r>
          </w:p>
        </w:tc>
        <w:tc>
          <w:tcPr>
            <w:tcW w:w="1826" w:type="dxa"/>
          </w:tcPr>
          <w:p w14:paraId="6923E51C" w14:textId="4FED34EA" w:rsidR="00CE3427" w:rsidRPr="00533F5D" w:rsidRDefault="000B069C" w:rsidP="00327298">
            <w:pPr>
              <w:rPr>
                <w:rFonts w:ascii="Arial" w:hAnsi="Arial" w:cs="Arial"/>
                <w:sz w:val="16"/>
                <w:szCs w:val="16"/>
              </w:rPr>
            </w:pPr>
            <w:r w:rsidRPr="00533F5D">
              <w:rPr>
                <w:rFonts w:ascii="Arial" w:hAnsi="Arial" w:cs="Arial"/>
                <w:sz w:val="16"/>
                <w:szCs w:val="16"/>
              </w:rPr>
              <w:t>2</w:t>
            </w:r>
            <w:r w:rsidR="00D721F5">
              <w:rPr>
                <w:rFonts w:ascii="Arial" w:hAnsi="Arial" w:cs="Arial"/>
                <w:sz w:val="16"/>
                <w:szCs w:val="16"/>
              </w:rPr>
              <w:t>8</w:t>
            </w:r>
            <w:r w:rsidRPr="00533F5D">
              <w:rPr>
                <w:rFonts w:ascii="Arial" w:hAnsi="Arial" w:cs="Arial"/>
                <w:sz w:val="16"/>
                <w:szCs w:val="16"/>
              </w:rPr>
              <w:t>.0</w:t>
            </w:r>
            <w:r w:rsidR="00D721F5">
              <w:rPr>
                <w:rFonts w:ascii="Arial" w:hAnsi="Arial" w:cs="Arial"/>
                <w:sz w:val="16"/>
                <w:szCs w:val="16"/>
              </w:rPr>
              <w:t>5</w:t>
            </w:r>
            <w:r w:rsidRPr="00533F5D">
              <w:rPr>
                <w:rFonts w:ascii="Arial" w:hAnsi="Arial" w:cs="Arial"/>
                <w:sz w:val="16"/>
                <w:szCs w:val="16"/>
              </w:rPr>
              <w:t>.202</w:t>
            </w:r>
            <w:r w:rsidR="00D721F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13" w:type="dxa"/>
          </w:tcPr>
          <w:p w14:paraId="2119451B" w14:textId="77777777" w:rsidR="00CE3427" w:rsidRDefault="00CE3427" w:rsidP="00327298">
            <w:pPr>
              <w:ind w:left="679"/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CE3427" w14:paraId="6C2C7E38" w14:textId="77777777" w:rsidTr="00327298">
        <w:tc>
          <w:tcPr>
            <w:tcW w:w="2494" w:type="dxa"/>
          </w:tcPr>
          <w:p w14:paraId="0EA2576D" w14:textId="77777777" w:rsidR="00CE3427" w:rsidRPr="00CE3427" w:rsidRDefault="00CE3427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E3427">
              <w:rPr>
                <w:rFonts w:ascii="Arial" w:eastAsia="Times New Roman" w:hAnsi="Arial" w:cs="Arial"/>
                <w:sz w:val="16"/>
                <w:szCs w:val="16"/>
              </w:rPr>
              <w:t>Výkonný riaditeľ</w:t>
            </w:r>
          </w:p>
        </w:tc>
        <w:tc>
          <w:tcPr>
            <w:tcW w:w="2939" w:type="dxa"/>
          </w:tcPr>
          <w:p w14:paraId="05009A90" w14:textId="77777777" w:rsidR="00CE3427" w:rsidRPr="000028C7" w:rsidRDefault="00423E65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Mgr. Andrea Freimann</w:t>
            </w:r>
          </w:p>
        </w:tc>
        <w:tc>
          <w:tcPr>
            <w:tcW w:w="1826" w:type="dxa"/>
          </w:tcPr>
          <w:p w14:paraId="03362F01" w14:textId="38ADCBAD" w:rsidR="00CE3427" w:rsidRPr="000028C7" w:rsidRDefault="00D721F5" w:rsidP="00327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A91DC3" w:rsidRPr="000028C7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="00A91DC3" w:rsidRPr="000028C7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13" w:type="dxa"/>
          </w:tcPr>
          <w:p w14:paraId="50B5DEAD" w14:textId="77777777" w:rsidR="00CE3427" w:rsidRDefault="00CE3427" w:rsidP="00327298">
            <w:pPr>
              <w:ind w:left="679"/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01F3265B" w14:textId="77777777" w:rsidR="00CE3427" w:rsidRPr="00291F8C" w:rsidRDefault="00CE3427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681315D9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3F3A06CB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>Oblasti činnosti</w:t>
      </w:r>
      <w:r w:rsidRPr="00291F8C">
        <w:rPr>
          <w:rFonts w:ascii="Arial CE" w:eastAsia="Times New Roman" w:hAnsi="Arial CE" w:cs="Arial CE"/>
          <w:sz w:val="17"/>
          <w:szCs w:val="17"/>
        </w:rPr>
        <w:t xml:space="preserve"> </w:t>
      </w:r>
    </w:p>
    <w:p w14:paraId="302365E0" w14:textId="77777777" w:rsidR="002138A4" w:rsidRDefault="002138A4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59080AD4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a) podporuje činnosť svojich členov pri tvorbe a realizácii koncepcie rozvoja cestovného ruchu na území svojej pôsobnosti,</w:t>
      </w:r>
    </w:p>
    <w:p w14:paraId="249459A8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b) tvorí a realizuje marketing a propagáciu cestovného ruchu pre svojich členov doma a v zahraničí,</w:t>
      </w:r>
    </w:p>
    <w:p w14:paraId="6A40586C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c) presadzuje spoločné záujmy svojich členov pri rozvoji cestovného ruchu,</w:t>
      </w:r>
    </w:p>
    <w:p w14:paraId="418D11A2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d) spolupracuje s orgánmi TSK, SACR a obcí ako aj podnikateľskými subjektmi pri rozvoji územia v rámci svojej pôsobnosti, vrátane spracúvania a realizácie programov jeho podpory a rozvoja s osobitým zreteľom na trvalo udržateľný rozvoj cestovného ruchu,</w:t>
      </w:r>
    </w:p>
    <w:p w14:paraId="5BEA4AFE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e) podporuje kultúrny, spoločenský a športový život a zachovanie prírodného a kultúrneho dedičstva,</w:t>
      </w:r>
    </w:p>
    <w:p w14:paraId="464BD5A1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f) spolupracuje pri organizovaní podujatí pre obyvateľov a návštevníkov regiónu hornej Nitry,</w:t>
      </w:r>
    </w:p>
    <w:p w14:paraId="664F55C8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g) poskytuje svojim členom poradensko-konzultačné služby,</w:t>
      </w:r>
    </w:p>
    <w:p w14:paraId="0C9AC0C3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h) spracováva a predkladá projekty rozvoja cestovného ruchu a zabezpečuje ich realizáciu,</w:t>
      </w:r>
    </w:p>
    <w:p w14:paraId="27E1A9EB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 xml:space="preserve">i) presadzuje trvalo udržateľný rozvoj cestovného ruchu v regióne hornej Nitry tak, aby sa chránili </w:t>
      </w:r>
      <w:r w:rsidR="002138A4">
        <w:rPr>
          <w:rFonts w:ascii="Arial" w:eastAsia="Calibri" w:hAnsi="Arial" w:cs="Arial"/>
          <w:sz w:val="17"/>
          <w:szCs w:val="17"/>
        </w:rPr>
        <w:t xml:space="preserve">                    </w:t>
      </w:r>
      <w:r w:rsidR="00D20A9E">
        <w:rPr>
          <w:rFonts w:ascii="Arial" w:eastAsia="Calibri" w:hAnsi="Arial" w:cs="Arial"/>
          <w:sz w:val="17"/>
          <w:szCs w:val="17"/>
        </w:rPr>
        <w:t xml:space="preserve">                      </w:t>
      </w:r>
      <w:r w:rsidR="002138A4">
        <w:rPr>
          <w:rFonts w:ascii="Arial" w:eastAsia="Calibri" w:hAnsi="Arial" w:cs="Arial"/>
          <w:sz w:val="17"/>
          <w:szCs w:val="17"/>
        </w:rPr>
        <w:t xml:space="preserve"> </w:t>
      </w:r>
      <w:r w:rsidRPr="00A13B90">
        <w:rPr>
          <w:rFonts w:ascii="Arial" w:eastAsia="Calibri" w:hAnsi="Arial" w:cs="Arial"/>
          <w:sz w:val="17"/>
          <w:szCs w:val="17"/>
        </w:rPr>
        <w:t>a zachovávali všetky zložky životného prostredia zo všetkých jeho stránok a rešpektoval sa spôsob života miestneho obyvateľstva a rešpektovali sa vlastnícke práva,</w:t>
      </w:r>
    </w:p>
    <w:p w14:paraId="1740753D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 xml:space="preserve">j) zostavuje a realizuje koncepcie a stratégie rozvoja cestovného ruchu regiónu hornej Nitry, pričom vychádza </w:t>
      </w:r>
      <w:r>
        <w:rPr>
          <w:rFonts w:ascii="Arial" w:eastAsia="Calibri" w:hAnsi="Arial" w:cs="Arial"/>
          <w:sz w:val="17"/>
          <w:szCs w:val="17"/>
        </w:rPr>
        <w:t xml:space="preserve">    </w:t>
      </w:r>
      <w:r w:rsidRPr="00A13B90">
        <w:rPr>
          <w:rFonts w:ascii="Arial" w:eastAsia="Calibri" w:hAnsi="Arial" w:cs="Arial"/>
          <w:sz w:val="17"/>
          <w:szCs w:val="17"/>
        </w:rPr>
        <w:t>z vlastných analýz, koncepcie a stratégie rozvoja hornej Nitry, krajskej a národnej koncepcie cestovného ruchu,</w:t>
      </w:r>
    </w:p>
    <w:p w14:paraId="1EDE68F9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 xml:space="preserve">k) v spolupráci s orgánmi obcí, ktoré sú jej členmi, ako aj ďalšími členmi oblastnej organizácie vypracováva </w:t>
      </w:r>
      <w:r w:rsidR="002138A4">
        <w:rPr>
          <w:rFonts w:ascii="Arial" w:eastAsia="Calibri" w:hAnsi="Arial" w:cs="Arial"/>
          <w:sz w:val="17"/>
          <w:szCs w:val="17"/>
        </w:rPr>
        <w:t xml:space="preserve">     </w:t>
      </w:r>
      <w:r w:rsidR="00D20A9E">
        <w:rPr>
          <w:rFonts w:ascii="Arial" w:eastAsia="Calibri" w:hAnsi="Arial" w:cs="Arial"/>
          <w:sz w:val="17"/>
          <w:szCs w:val="17"/>
        </w:rPr>
        <w:t xml:space="preserve">                 </w:t>
      </w:r>
      <w:r w:rsidRPr="00A13B90">
        <w:rPr>
          <w:rFonts w:ascii="Arial" w:eastAsia="Calibri" w:hAnsi="Arial" w:cs="Arial"/>
          <w:sz w:val="17"/>
          <w:szCs w:val="17"/>
        </w:rPr>
        <w:t xml:space="preserve">a realizuje ročný plán aktivít, monitorovaciu a výročnú správu o činnosti organizácie a vývoji cestovného ruchu </w:t>
      </w:r>
      <w:r>
        <w:rPr>
          <w:rFonts w:ascii="Arial" w:eastAsia="Calibri" w:hAnsi="Arial" w:cs="Arial"/>
          <w:sz w:val="17"/>
          <w:szCs w:val="17"/>
        </w:rPr>
        <w:t xml:space="preserve">    </w:t>
      </w:r>
      <w:r w:rsidRPr="00A13B90">
        <w:rPr>
          <w:rFonts w:ascii="Arial" w:eastAsia="Calibri" w:hAnsi="Arial" w:cs="Arial"/>
          <w:sz w:val="17"/>
          <w:szCs w:val="17"/>
        </w:rPr>
        <w:t>na svojom území,</w:t>
      </w:r>
    </w:p>
    <w:p w14:paraId="556DDAB1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 xml:space="preserve">l) iniciuje a/alebo zabezpečuje tvorbu, marketing, manažment a prezentáciu produktov cestovného ruchu </w:t>
      </w:r>
      <w:r>
        <w:rPr>
          <w:rFonts w:ascii="Arial" w:eastAsia="Calibri" w:hAnsi="Arial" w:cs="Arial"/>
          <w:sz w:val="17"/>
          <w:szCs w:val="17"/>
        </w:rPr>
        <w:t xml:space="preserve">                </w:t>
      </w:r>
      <w:r w:rsidRPr="00A13B90">
        <w:rPr>
          <w:rFonts w:ascii="Arial" w:eastAsia="Calibri" w:hAnsi="Arial" w:cs="Arial"/>
          <w:sz w:val="17"/>
          <w:szCs w:val="17"/>
        </w:rPr>
        <w:t>a poskytovaných služieb cestovného ruchu na svojom území,</w:t>
      </w:r>
    </w:p>
    <w:p w14:paraId="726BA804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m) vytvára, zabezpečuje, aktualizuje a spravuje integrované informačné systémy vo svojej pôsobnosti,</w:t>
      </w:r>
    </w:p>
    <w:p w14:paraId="27199AFD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n) mapuje produkty, aktivity a hodnoty cieľového miesta vo svojom území v spolupráci s obcami, členmi oblastnej organizácie a zástupcami odbornej verejnosti,</w:t>
      </w:r>
    </w:p>
    <w:p w14:paraId="1C5BA75E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o) zabezpečuje funkcie turisticko-informačnej kancelárie,</w:t>
      </w:r>
    </w:p>
    <w:p w14:paraId="03307142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p) predkladá ministerstvu každoročne do 15. marca doklad preukazujúci sumu finančných prostriedkov získaných z členských príspevkov za predchádzajúci rozpočtový rok,</w:t>
      </w:r>
    </w:p>
    <w:p w14:paraId="7475959D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r</w:t>
      </w:r>
      <w:r w:rsidRPr="00A13B90">
        <w:rPr>
          <w:rFonts w:ascii="Arial" w:eastAsia="Calibri" w:hAnsi="Arial" w:cs="Arial"/>
          <w:sz w:val="17"/>
          <w:szCs w:val="17"/>
        </w:rPr>
        <w:t>) realizuje marketingový výskum trhu cestovného ruchu podľa jeho základných zložiek: vývoj potrieb</w:t>
      </w:r>
      <w:r>
        <w:rPr>
          <w:rFonts w:ascii="Arial" w:eastAsia="Calibri" w:hAnsi="Arial" w:cs="Arial"/>
          <w:sz w:val="17"/>
          <w:szCs w:val="17"/>
        </w:rPr>
        <w:t xml:space="preserve"> </w:t>
      </w:r>
      <w:r w:rsidR="002138A4">
        <w:rPr>
          <w:rFonts w:ascii="Arial" w:eastAsia="Calibri" w:hAnsi="Arial" w:cs="Arial"/>
          <w:sz w:val="17"/>
          <w:szCs w:val="17"/>
        </w:rPr>
        <w:t xml:space="preserve">               </w:t>
      </w:r>
      <w:r w:rsidR="00D20A9E">
        <w:rPr>
          <w:rFonts w:ascii="Arial" w:eastAsia="Calibri" w:hAnsi="Arial" w:cs="Arial"/>
          <w:sz w:val="17"/>
          <w:szCs w:val="17"/>
        </w:rPr>
        <w:t xml:space="preserve">                    </w:t>
      </w:r>
      <w:r w:rsidRPr="00A13B90">
        <w:rPr>
          <w:rFonts w:ascii="Arial" w:eastAsia="Calibri" w:hAnsi="Arial" w:cs="Arial"/>
          <w:sz w:val="17"/>
          <w:szCs w:val="17"/>
        </w:rPr>
        <w:t>a požiadaviek, dopytu, analýzu ponuky a konkurencie,</w:t>
      </w:r>
    </w:p>
    <w:p w14:paraId="5DF9A16B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lastRenderedPageBreak/>
        <w:t>s</w:t>
      </w:r>
      <w:r w:rsidRPr="00A13B90">
        <w:rPr>
          <w:rFonts w:ascii="Arial" w:eastAsia="Calibri" w:hAnsi="Arial" w:cs="Arial"/>
          <w:sz w:val="17"/>
          <w:szCs w:val="17"/>
        </w:rPr>
        <w:t>) tvorí, zabezpečuje výrobu a distribuuje tlačené, audiovizuálne a multimediálne propagačné materiály regiónu hornej Nitry ako destinácie cestovného ruchu,</w:t>
      </w:r>
    </w:p>
    <w:p w14:paraId="4CB280AE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t</w:t>
      </w:r>
      <w:r w:rsidRPr="00A13B90">
        <w:rPr>
          <w:rFonts w:ascii="Arial" w:eastAsia="Calibri" w:hAnsi="Arial" w:cs="Arial"/>
          <w:sz w:val="17"/>
          <w:szCs w:val="17"/>
        </w:rPr>
        <w:t>) vytvára pozitívny obraz regiónu hornej Nitry ako cieľového miesta cestovného ruchu,</w:t>
      </w:r>
    </w:p>
    <w:p w14:paraId="76FF61E2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u</w:t>
      </w:r>
      <w:r w:rsidRPr="00A13B90">
        <w:rPr>
          <w:rFonts w:ascii="Arial" w:eastAsia="Calibri" w:hAnsi="Arial" w:cs="Arial"/>
          <w:sz w:val="17"/>
          <w:szCs w:val="17"/>
        </w:rPr>
        <w:t xml:space="preserve">) zabezpečuje účasť regiónu hornej Nitry na domácich a medzinárodných výstavách, veľtrhoch </w:t>
      </w:r>
      <w:r w:rsidR="002138A4">
        <w:rPr>
          <w:rFonts w:ascii="Arial" w:eastAsia="Calibri" w:hAnsi="Arial" w:cs="Arial"/>
          <w:sz w:val="17"/>
          <w:szCs w:val="17"/>
        </w:rPr>
        <w:t xml:space="preserve">                       </w:t>
      </w:r>
      <w:r w:rsidR="00D20A9E">
        <w:rPr>
          <w:rFonts w:ascii="Arial" w:eastAsia="Calibri" w:hAnsi="Arial" w:cs="Arial"/>
          <w:sz w:val="17"/>
          <w:szCs w:val="17"/>
        </w:rPr>
        <w:t xml:space="preserve">                      </w:t>
      </w:r>
      <w:r w:rsidRPr="00A13B90">
        <w:rPr>
          <w:rFonts w:ascii="Arial" w:eastAsia="Calibri" w:hAnsi="Arial" w:cs="Arial"/>
          <w:sz w:val="17"/>
          <w:szCs w:val="17"/>
        </w:rPr>
        <w:t>a workshopoch cestovného ruchu,</w:t>
      </w:r>
    </w:p>
    <w:p w14:paraId="3E5B10AA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v</w:t>
      </w:r>
      <w:r w:rsidRPr="00A13B90">
        <w:rPr>
          <w:rFonts w:ascii="Arial" w:eastAsia="Calibri" w:hAnsi="Arial" w:cs="Arial"/>
          <w:sz w:val="17"/>
          <w:szCs w:val="17"/>
        </w:rPr>
        <w:t>) tvorí databázu domácich a zahraničných subjektov cestovného ruchu pôsobiacich na území regiónu hornej Nitry,</w:t>
      </w:r>
    </w:p>
    <w:p w14:paraId="469B2372" w14:textId="77777777" w:rsidR="00CE3427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y</w:t>
      </w:r>
      <w:r w:rsidRPr="00A13B90">
        <w:rPr>
          <w:rFonts w:ascii="Arial" w:eastAsia="Calibri" w:hAnsi="Arial" w:cs="Arial"/>
          <w:sz w:val="17"/>
          <w:szCs w:val="17"/>
        </w:rPr>
        <w:t>) poskytuje aktuálne informácie masmédiám, organizuje tlačové konferencie, organizuje študijno-poznávacie cesty po regióne pre zahraničných novinárov a iných relevantných partnerov</w:t>
      </w:r>
      <w:r>
        <w:rPr>
          <w:rFonts w:ascii="Arial" w:eastAsia="Calibri" w:hAnsi="Arial" w:cs="Arial"/>
          <w:sz w:val="17"/>
          <w:szCs w:val="17"/>
        </w:rPr>
        <w:t>,</w:t>
      </w:r>
    </w:p>
    <w:p w14:paraId="48ABB683" w14:textId="77777777" w:rsidR="00CE3427" w:rsidRDefault="00CE3427" w:rsidP="00CE3427">
      <w:pPr>
        <w:spacing w:after="0" w:line="240" w:lineRule="auto"/>
        <w:ind w:left="708"/>
        <w:jc w:val="both"/>
        <w:rPr>
          <w:rFonts w:ascii="Arial CE" w:eastAsia="Times New Roman" w:hAnsi="Arial CE" w:cs="Arial CE"/>
          <w:b/>
          <w:bCs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z) zostavuje správu o činnosti, ktoré zverejňuje na svojom webovom sídle a ročnú účtovnú závierku, ktorú ukladá do verejnej časti registra účtovných závierok.</w:t>
      </w:r>
    </w:p>
    <w:p w14:paraId="7E85A138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6786D52E" w14:textId="77777777" w:rsidR="002138A4" w:rsidRDefault="002138A4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3AAD3F05" w14:textId="77777777" w:rsidR="00D20A9E" w:rsidRDefault="00D20A9E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23577F94" w14:textId="77777777" w:rsidR="00CE3427" w:rsidRPr="00291F8C" w:rsidRDefault="00CE3427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Orgány združenia </w:t>
      </w:r>
    </w:p>
    <w:p w14:paraId="6EC625A8" w14:textId="77777777" w:rsidR="00CE3427" w:rsidRPr="000F0A7F" w:rsidRDefault="00CE3427" w:rsidP="00CE3427">
      <w:pPr>
        <w:pStyle w:val="Odsekzoznamu"/>
        <w:spacing w:after="0" w:line="240" w:lineRule="auto"/>
        <w:ind w:left="360"/>
        <w:rPr>
          <w:rFonts w:ascii="Arial CE" w:eastAsia="Times New Roman" w:hAnsi="Arial CE" w:cs="Arial CE"/>
          <w:sz w:val="17"/>
          <w:szCs w:val="17"/>
        </w:rPr>
      </w:pPr>
    </w:p>
    <w:p w14:paraId="429F9684" w14:textId="77777777" w:rsidR="00CE3427" w:rsidRPr="000F0A7F" w:rsidRDefault="00CE3427" w:rsidP="00CE3427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>a) Valné zhromaždenie</w:t>
      </w:r>
    </w:p>
    <w:p w14:paraId="7F5E22C9" w14:textId="77777777" w:rsidR="00CE3427" w:rsidRPr="000F0A7F" w:rsidRDefault="00CE3427" w:rsidP="00CE3427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>b) Predstavenstvo</w:t>
      </w:r>
    </w:p>
    <w:p w14:paraId="59697B3E" w14:textId="77777777" w:rsidR="00CE3427" w:rsidRDefault="00CE3427" w:rsidP="00CE3427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>c) Dozorn</w:t>
      </w:r>
      <w:r>
        <w:rPr>
          <w:rFonts w:ascii="Arial CE" w:eastAsia="Times New Roman" w:hAnsi="Arial CE" w:cs="Arial CE"/>
          <w:sz w:val="17"/>
          <w:szCs w:val="17"/>
        </w:rPr>
        <w:t>á rada</w:t>
      </w:r>
    </w:p>
    <w:p w14:paraId="3EA9EE0A" w14:textId="77777777" w:rsidR="00842CE7" w:rsidRPr="009D4D90" w:rsidRDefault="00CE3427" w:rsidP="009D4D90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d</w:t>
      </w:r>
      <w:r w:rsidRPr="000F0A7F">
        <w:rPr>
          <w:rFonts w:ascii="Arial CE" w:eastAsia="Times New Roman" w:hAnsi="Arial CE" w:cs="Arial CE"/>
          <w:sz w:val="17"/>
          <w:szCs w:val="17"/>
        </w:rPr>
        <w:t>) V</w:t>
      </w:r>
      <w:r>
        <w:rPr>
          <w:rFonts w:ascii="Arial CE" w:eastAsia="Times New Roman" w:hAnsi="Arial CE" w:cs="Arial CE"/>
          <w:sz w:val="17"/>
          <w:szCs w:val="17"/>
        </w:rPr>
        <w:t>ýkonný riaditeľ</w:t>
      </w:r>
    </w:p>
    <w:sectPr w:rsidR="00842CE7" w:rsidRPr="009D4D90" w:rsidSect="00AA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1285"/>
    <w:multiLevelType w:val="hybridMultilevel"/>
    <w:tmpl w:val="37EA6B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31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27"/>
    <w:rsid w:val="0000160F"/>
    <w:rsid w:val="000028C7"/>
    <w:rsid w:val="00002C96"/>
    <w:rsid w:val="00023C8C"/>
    <w:rsid w:val="00027744"/>
    <w:rsid w:val="00036084"/>
    <w:rsid w:val="0006300B"/>
    <w:rsid w:val="00077251"/>
    <w:rsid w:val="00090559"/>
    <w:rsid w:val="000A341A"/>
    <w:rsid w:val="000B069C"/>
    <w:rsid w:val="000C0B11"/>
    <w:rsid w:val="000D1BF6"/>
    <w:rsid w:val="000E09E5"/>
    <w:rsid w:val="000E4F4E"/>
    <w:rsid w:val="00117152"/>
    <w:rsid w:val="00117834"/>
    <w:rsid w:val="00121E51"/>
    <w:rsid w:val="00137DE9"/>
    <w:rsid w:val="001470D4"/>
    <w:rsid w:val="00147752"/>
    <w:rsid w:val="001478E9"/>
    <w:rsid w:val="00155B92"/>
    <w:rsid w:val="00162C42"/>
    <w:rsid w:val="00166D56"/>
    <w:rsid w:val="00167CB8"/>
    <w:rsid w:val="00182126"/>
    <w:rsid w:val="00185515"/>
    <w:rsid w:val="00190001"/>
    <w:rsid w:val="001B7DE7"/>
    <w:rsid w:val="001D4784"/>
    <w:rsid w:val="001E7EDD"/>
    <w:rsid w:val="002078D0"/>
    <w:rsid w:val="002138A4"/>
    <w:rsid w:val="002229A0"/>
    <w:rsid w:val="00245A0D"/>
    <w:rsid w:val="002500EE"/>
    <w:rsid w:val="00250733"/>
    <w:rsid w:val="00255559"/>
    <w:rsid w:val="00265D2A"/>
    <w:rsid w:val="00266753"/>
    <w:rsid w:val="00281790"/>
    <w:rsid w:val="00290272"/>
    <w:rsid w:val="002A060E"/>
    <w:rsid w:val="002A11DB"/>
    <w:rsid w:val="002B681F"/>
    <w:rsid w:val="002D611B"/>
    <w:rsid w:val="002E62C0"/>
    <w:rsid w:val="002F38F5"/>
    <w:rsid w:val="003101FE"/>
    <w:rsid w:val="00320928"/>
    <w:rsid w:val="0034467B"/>
    <w:rsid w:val="00354730"/>
    <w:rsid w:val="00386BB3"/>
    <w:rsid w:val="003A1654"/>
    <w:rsid w:val="003B01B2"/>
    <w:rsid w:val="003B09D6"/>
    <w:rsid w:val="003B6DF5"/>
    <w:rsid w:val="003B6EDE"/>
    <w:rsid w:val="003C0D45"/>
    <w:rsid w:val="003E702E"/>
    <w:rsid w:val="00422D5A"/>
    <w:rsid w:val="00423E65"/>
    <w:rsid w:val="004248E1"/>
    <w:rsid w:val="00441FA4"/>
    <w:rsid w:val="0046234E"/>
    <w:rsid w:val="0049431C"/>
    <w:rsid w:val="00497122"/>
    <w:rsid w:val="004E5FEA"/>
    <w:rsid w:val="004E75EC"/>
    <w:rsid w:val="004F3275"/>
    <w:rsid w:val="00527AE6"/>
    <w:rsid w:val="00533F5D"/>
    <w:rsid w:val="00536960"/>
    <w:rsid w:val="00537FD9"/>
    <w:rsid w:val="00556AD6"/>
    <w:rsid w:val="00563910"/>
    <w:rsid w:val="00567CD5"/>
    <w:rsid w:val="005714DF"/>
    <w:rsid w:val="005A4D1C"/>
    <w:rsid w:val="005C1B41"/>
    <w:rsid w:val="00615CC3"/>
    <w:rsid w:val="00621690"/>
    <w:rsid w:val="00624313"/>
    <w:rsid w:val="00630419"/>
    <w:rsid w:val="006360B5"/>
    <w:rsid w:val="00637979"/>
    <w:rsid w:val="0065293A"/>
    <w:rsid w:val="00666838"/>
    <w:rsid w:val="006953D7"/>
    <w:rsid w:val="006B69DE"/>
    <w:rsid w:val="006D7FD3"/>
    <w:rsid w:val="006F4CEC"/>
    <w:rsid w:val="007307F8"/>
    <w:rsid w:val="0073739E"/>
    <w:rsid w:val="00747417"/>
    <w:rsid w:val="00756A6C"/>
    <w:rsid w:val="007846A7"/>
    <w:rsid w:val="007A6831"/>
    <w:rsid w:val="007C2770"/>
    <w:rsid w:val="007D5291"/>
    <w:rsid w:val="007D74E2"/>
    <w:rsid w:val="007F1912"/>
    <w:rsid w:val="007F2920"/>
    <w:rsid w:val="00805092"/>
    <w:rsid w:val="008053D6"/>
    <w:rsid w:val="00842CE7"/>
    <w:rsid w:val="00850A0A"/>
    <w:rsid w:val="008859F3"/>
    <w:rsid w:val="00886AFE"/>
    <w:rsid w:val="008B0EF5"/>
    <w:rsid w:val="008B6094"/>
    <w:rsid w:val="008C2453"/>
    <w:rsid w:val="008D5D3F"/>
    <w:rsid w:val="008E17F9"/>
    <w:rsid w:val="008E3067"/>
    <w:rsid w:val="008E43F4"/>
    <w:rsid w:val="008F4306"/>
    <w:rsid w:val="0091176A"/>
    <w:rsid w:val="00912A68"/>
    <w:rsid w:val="0093340F"/>
    <w:rsid w:val="00942831"/>
    <w:rsid w:val="00947EC3"/>
    <w:rsid w:val="00950917"/>
    <w:rsid w:val="00952094"/>
    <w:rsid w:val="009521CF"/>
    <w:rsid w:val="00973A42"/>
    <w:rsid w:val="00977DC0"/>
    <w:rsid w:val="00986A03"/>
    <w:rsid w:val="009872E6"/>
    <w:rsid w:val="009B1A59"/>
    <w:rsid w:val="009B6AB8"/>
    <w:rsid w:val="009C2AD0"/>
    <w:rsid w:val="009D24F7"/>
    <w:rsid w:val="009D4D90"/>
    <w:rsid w:val="009E2645"/>
    <w:rsid w:val="009E47E1"/>
    <w:rsid w:val="009E63EC"/>
    <w:rsid w:val="00A356EE"/>
    <w:rsid w:val="00A362B9"/>
    <w:rsid w:val="00A43583"/>
    <w:rsid w:val="00A54610"/>
    <w:rsid w:val="00A55434"/>
    <w:rsid w:val="00A56055"/>
    <w:rsid w:val="00A62BBC"/>
    <w:rsid w:val="00A673E3"/>
    <w:rsid w:val="00A76F51"/>
    <w:rsid w:val="00A914D0"/>
    <w:rsid w:val="00A91DC3"/>
    <w:rsid w:val="00A938CB"/>
    <w:rsid w:val="00AE44CC"/>
    <w:rsid w:val="00AE5BE0"/>
    <w:rsid w:val="00B064F3"/>
    <w:rsid w:val="00B4587A"/>
    <w:rsid w:val="00B45F9D"/>
    <w:rsid w:val="00B47081"/>
    <w:rsid w:val="00B53AC3"/>
    <w:rsid w:val="00B76141"/>
    <w:rsid w:val="00B84641"/>
    <w:rsid w:val="00B92FA6"/>
    <w:rsid w:val="00BA6B98"/>
    <w:rsid w:val="00BA6C42"/>
    <w:rsid w:val="00BC54C7"/>
    <w:rsid w:val="00BD6C3D"/>
    <w:rsid w:val="00BE64A7"/>
    <w:rsid w:val="00C06E53"/>
    <w:rsid w:val="00C10A8F"/>
    <w:rsid w:val="00C230E8"/>
    <w:rsid w:val="00C24C27"/>
    <w:rsid w:val="00C37276"/>
    <w:rsid w:val="00C56C38"/>
    <w:rsid w:val="00C96E91"/>
    <w:rsid w:val="00CE3427"/>
    <w:rsid w:val="00CE58EC"/>
    <w:rsid w:val="00D07563"/>
    <w:rsid w:val="00D20A9E"/>
    <w:rsid w:val="00D527B5"/>
    <w:rsid w:val="00D541C3"/>
    <w:rsid w:val="00D563DA"/>
    <w:rsid w:val="00D56405"/>
    <w:rsid w:val="00D57858"/>
    <w:rsid w:val="00D71A32"/>
    <w:rsid w:val="00D721F5"/>
    <w:rsid w:val="00D879CE"/>
    <w:rsid w:val="00DA2630"/>
    <w:rsid w:val="00DA3220"/>
    <w:rsid w:val="00DC3435"/>
    <w:rsid w:val="00DD3063"/>
    <w:rsid w:val="00E03976"/>
    <w:rsid w:val="00E10B9C"/>
    <w:rsid w:val="00E14CD7"/>
    <w:rsid w:val="00E20857"/>
    <w:rsid w:val="00E21185"/>
    <w:rsid w:val="00E34C73"/>
    <w:rsid w:val="00E46732"/>
    <w:rsid w:val="00E62477"/>
    <w:rsid w:val="00E7044F"/>
    <w:rsid w:val="00E7451A"/>
    <w:rsid w:val="00EA0ED3"/>
    <w:rsid w:val="00EC27C7"/>
    <w:rsid w:val="00EC3392"/>
    <w:rsid w:val="00ED71F0"/>
    <w:rsid w:val="00EE64EF"/>
    <w:rsid w:val="00EF0F84"/>
    <w:rsid w:val="00F00A1E"/>
    <w:rsid w:val="00F11CEE"/>
    <w:rsid w:val="00F41AEC"/>
    <w:rsid w:val="00F47726"/>
    <w:rsid w:val="00F57855"/>
    <w:rsid w:val="00F74480"/>
    <w:rsid w:val="00F74E17"/>
    <w:rsid w:val="00FC0458"/>
    <w:rsid w:val="00FC72EC"/>
    <w:rsid w:val="00FD303A"/>
    <w:rsid w:val="00FE3491"/>
    <w:rsid w:val="00FE7890"/>
    <w:rsid w:val="00FF64FB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E8F57C"/>
  <w15:docId w15:val="{0C88D6E9-87AC-4019-9534-7D49DE2D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3427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E3427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E3427"/>
    <w:pPr>
      <w:ind w:left="720"/>
      <w:contextualSpacing/>
    </w:pPr>
  </w:style>
  <w:style w:type="character" w:customStyle="1" w:styleId="st1">
    <w:name w:val="st1"/>
    <w:basedOn w:val="Predvolenpsmoodseku"/>
    <w:rsid w:val="00CE3427"/>
  </w:style>
  <w:style w:type="paragraph" w:customStyle="1" w:styleId="Default">
    <w:name w:val="Default"/>
    <w:rsid w:val="00CE3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0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0EE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Verešová, Lenka</dc:creator>
  <cp:lastModifiedBy>Lenka Verešová</cp:lastModifiedBy>
  <cp:revision>3</cp:revision>
  <cp:lastPrinted>2023-06-29T12:03:00Z</cp:lastPrinted>
  <dcterms:created xsi:type="dcterms:W3CDTF">2025-11-13T11:30:00Z</dcterms:created>
  <dcterms:modified xsi:type="dcterms:W3CDTF">2025-11-13T11:31:00Z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2024-05-30T08:03:06Z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b8d8c582-0a28-4c7e-9354-7cd7ad0d8725</vt:lpwstr>
  </property>
  <property fmtid="{D5CDD505-2E9C-101B-9397-08002B2CF9AE}" pid="8" name="MSIP_Label_defa4170-0d19-0005-0004-bc88714345d2_ContentBits">
    <vt:lpwstr>0</vt:lpwstr>
  </property>
</Properties>
</file>