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E8A0" w14:textId="77777777" w:rsidR="00BD4753" w:rsidRDefault="00BD4753" w:rsidP="00BD4753"/>
    <w:p w14:paraId="07A2FDB2" w14:textId="1BE2D5F7" w:rsidR="00BD4753" w:rsidRPr="001D4E22" w:rsidRDefault="00BD4753" w:rsidP="00BD4753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4E22">
        <w:rPr>
          <w:rFonts w:ascii="Times New Roman" w:hAnsi="Times New Roman" w:cs="Times New Roman"/>
          <w:b/>
          <w:i/>
          <w:iCs/>
          <w:sz w:val="24"/>
          <w:szCs w:val="24"/>
        </w:rPr>
        <w:t>Názov žiadateľa</w:t>
      </w:r>
      <w:r w:rsidR="008728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 poskytnutie dotácie</w:t>
      </w:r>
    </w:p>
    <w:p w14:paraId="12EB58A7" w14:textId="6B62635E" w:rsidR="00BD4753" w:rsidRPr="001D4E22" w:rsidRDefault="00BD4753" w:rsidP="00BD4753">
      <w:pPr>
        <w:spacing w:before="120" w:after="12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4E22">
        <w:rPr>
          <w:rFonts w:ascii="Times New Roman" w:hAnsi="Times New Roman" w:cs="Times New Roman"/>
          <w:i/>
          <w:iCs/>
          <w:sz w:val="24"/>
          <w:szCs w:val="24"/>
        </w:rPr>
        <w:t>Sídlo  a kontaktné údaje žiadateľa</w:t>
      </w:r>
      <w:r w:rsidR="008728C0">
        <w:rPr>
          <w:rFonts w:ascii="Times New Roman" w:hAnsi="Times New Roman" w:cs="Times New Roman"/>
          <w:i/>
          <w:iCs/>
          <w:sz w:val="24"/>
          <w:szCs w:val="24"/>
        </w:rPr>
        <w:t xml:space="preserve"> o poskytnutie dotácie</w:t>
      </w:r>
    </w:p>
    <w:p w14:paraId="69B4C0FA" w14:textId="77777777" w:rsidR="00BD4753" w:rsidRPr="001D4E22" w:rsidRDefault="00BD4753" w:rsidP="00BD4753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65C2D81" w14:textId="77777777" w:rsidR="00BD4753" w:rsidRPr="008728C0" w:rsidRDefault="00BD4753" w:rsidP="00BD4753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94AA347" w14:textId="77777777" w:rsidR="00BD4753" w:rsidRPr="008728C0" w:rsidRDefault="00BD4753" w:rsidP="00BD4753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8C0">
        <w:rPr>
          <w:rFonts w:ascii="Times New Roman" w:hAnsi="Times New Roman" w:cs="Times New Roman"/>
          <w:sz w:val="24"/>
          <w:szCs w:val="24"/>
        </w:rPr>
        <w:t>Ministerstvo cestovného ruchu a športu Slovenskej republiky</w:t>
      </w:r>
    </w:p>
    <w:p w14:paraId="2F66A679" w14:textId="7823CD43" w:rsidR="00BD4753" w:rsidRPr="008728C0" w:rsidRDefault="00BD4753" w:rsidP="00BD4753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8C0">
        <w:rPr>
          <w:rFonts w:ascii="Times New Roman" w:hAnsi="Times New Roman" w:cs="Times New Roman"/>
          <w:sz w:val="24"/>
          <w:szCs w:val="24"/>
        </w:rPr>
        <w:t xml:space="preserve">Sekcia </w:t>
      </w:r>
      <w:r w:rsidR="00FA4E7B">
        <w:rPr>
          <w:rFonts w:ascii="Times New Roman" w:hAnsi="Times New Roman" w:cs="Times New Roman"/>
          <w:sz w:val="24"/>
          <w:szCs w:val="24"/>
        </w:rPr>
        <w:t>financovania cestovného ruchu</w:t>
      </w:r>
    </w:p>
    <w:p w14:paraId="100D34F8" w14:textId="77777777" w:rsidR="00BD4753" w:rsidRPr="008728C0" w:rsidRDefault="00BD4753" w:rsidP="00BD4753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8C0">
        <w:rPr>
          <w:rFonts w:ascii="Times New Roman" w:hAnsi="Times New Roman" w:cs="Times New Roman"/>
          <w:sz w:val="24"/>
          <w:szCs w:val="24"/>
        </w:rPr>
        <w:t>Pribinova 16549/32</w:t>
      </w:r>
    </w:p>
    <w:p w14:paraId="65B5CCBB" w14:textId="77777777" w:rsidR="00BD4753" w:rsidRPr="001D4E22" w:rsidRDefault="00BD4753" w:rsidP="00BD4753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8C0">
        <w:rPr>
          <w:rFonts w:ascii="Times New Roman" w:hAnsi="Times New Roman" w:cs="Times New Roman"/>
          <w:sz w:val="24"/>
          <w:szCs w:val="24"/>
        </w:rPr>
        <w:t>810 08  Bratislava</w:t>
      </w:r>
      <w:r w:rsidRPr="001D4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C1C72" w14:textId="77777777" w:rsidR="00BD4753" w:rsidRPr="001D4E22" w:rsidRDefault="00BD4753" w:rsidP="00BD47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65BF437" w14:textId="12700A39" w:rsidR="00BD4753" w:rsidRPr="001D4E22" w:rsidRDefault="00BD4753" w:rsidP="00BD47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4E22">
        <w:rPr>
          <w:rFonts w:ascii="Times New Roman" w:hAnsi="Times New Roman" w:cs="Times New Roman"/>
          <w:b/>
          <w:sz w:val="24"/>
          <w:szCs w:val="24"/>
        </w:rPr>
        <w:t>Vec: Čestné vyhlásenie žiadateľa o</w:t>
      </w:r>
      <w:r w:rsidR="001D4E22" w:rsidRPr="001D4E22">
        <w:rPr>
          <w:rFonts w:ascii="Times New Roman" w:hAnsi="Times New Roman" w:cs="Times New Roman"/>
          <w:b/>
          <w:sz w:val="24"/>
          <w:szCs w:val="24"/>
        </w:rPr>
        <w:t xml:space="preserve"> poskytnutie </w:t>
      </w:r>
      <w:r w:rsidRPr="001D4E22">
        <w:rPr>
          <w:rFonts w:ascii="Times New Roman" w:hAnsi="Times New Roman" w:cs="Times New Roman"/>
          <w:b/>
          <w:sz w:val="24"/>
          <w:szCs w:val="24"/>
        </w:rPr>
        <w:t>dotáci</w:t>
      </w:r>
      <w:r w:rsidR="001D4E22" w:rsidRPr="001D4E22">
        <w:rPr>
          <w:rFonts w:ascii="Times New Roman" w:hAnsi="Times New Roman" w:cs="Times New Roman"/>
          <w:b/>
          <w:sz w:val="24"/>
          <w:szCs w:val="24"/>
        </w:rPr>
        <w:t>e</w:t>
      </w:r>
    </w:p>
    <w:p w14:paraId="20B4C1AB" w14:textId="77777777" w:rsidR="00BD4753" w:rsidRPr="001D4E22" w:rsidRDefault="00BD4753" w:rsidP="00BD47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69A05E" w14:textId="44364DD9" w:rsidR="001D4E22" w:rsidRPr="00022845" w:rsidRDefault="001D4E22" w:rsidP="001D4E22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E22">
        <w:rPr>
          <w:rFonts w:ascii="Times New Roman" w:hAnsi="Times New Roman" w:cs="Times New Roman"/>
          <w:sz w:val="24"/>
          <w:szCs w:val="24"/>
        </w:rPr>
        <w:t>Ja, (titul, meno, priezvisko) narodený: (</w:t>
      </w:r>
      <w:proofErr w:type="spellStart"/>
      <w:r w:rsidRPr="001D4E22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1D4E22">
        <w:rPr>
          <w:rFonts w:ascii="Times New Roman" w:hAnsi="Times New Roman" w:cs="Times New Roman"/>
          <w:sz w:val="24"/>
          <w:szCs w:val="24"/>
        </w:rPr>
        <w:t xml:space="preserve">. mm. </w:t>
      </w:r>
      <w:proofErr w:type="spellStart"/>
      <w:r w:rsidRPr="001D4E22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Pr="001D4E22">
        <w:rPr>
          <w:rFonts w:ascii="Times New Roman" w:hAnsi="Times New Roman" w:cs="Times New Roman"/>
          <w:sz w:val="24"/>
          <w:szCs w:val="24"/>
        </w:rPr>
        <w:t xml:space="preserve">), ako štatutárny orgán žiadateľa o poskytnutie dotácie (názov a sídlo žiadateľa) IČO: xxx xx xxx, </w:t>
      </w:r>
      <w:r w:rsidRPr="00022845">
        <w:rPr>
          <w:rFonts w:ascii="Times New Roman" w:hAnsi="Times New Roman" w:cs="Times New Roman"/>
          <w:i/>
          <w:iCs/>
          <w:sz w:val="24"/>
          <w:szCs w:val="24"/>
        </w:rPr>
        <w:t>týmto čestne vyhlasujem, že žiadateľ o poskytnutie dotácie má na financovanie projektu podľa § 29 ods. 7 písm. b) zákona č. 91/2010 Z. z. o podpore cestovného ruchu, na ktorý dotáciu požaduje</w:t>
      </w:r>
      <w:r w:rsidRPr="001D4E22">
        <w:rPr>
          <w:rFonts w:ascii="Times New Roman" w:hAnsi="Times New Roman" w:cs="Times New Roman"/>
          <w:sz w:val="24"/>
          <w:szCs w:val="24"/>
        </w:rPr>
        <w:t xml:space="preserve">, t. j. </w:t>
      </w:r>
      <w:r w:rsidRPr="001D4E22">
        <w:rPr>
          <w:rFonts w:ascii="Times New Roman" w:eastAsia="Calibri" w:hAnsi="Times New Roman" w:cs="Times New Roman"/>
          <w:sz w:val="24"/>
          <w:szCs w:val="24"/>
        </w:rPr>
        <w:t xml:space="preserve">projekt v postavení spolupracujúcej organizácie cestovného ruchu zameraný na realizáciu aktivít podľa </w:t>
      </w:r>
      <w:r w:rsidR="000228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1D4E22">
        <w:rPr>
          <w:rFonts w:ascii="Times New Roman" w:eastAsia="Calibri" w:hAnsi="Times New Roman" w:cs="Times New Roman"/>
          <w:sz w:val="24"/>
          <w:szCs w:val="24"/>
        </w:rPr>
        <w:t>§ 29 ods. 20 zákona č. 91/2010 Z. z.</w:t>
      </w:r>
      <w:r w:rsidRPr="001D4E22">
        <w:rPr>
          <w:rFonts w:ascii="Times New Roman" w:hAnsi="Times New Roman" w:cs="Times New Roman"/>
          <w:sz w:val="24"/>
          <w:szCs w:val="24"/>
        </w:rPr>
        <w:t xml:space="preserve"> o podpore cestovného ruchu</w:t>
      </w:r>
      <w:r w:rsidRPr="001D4E22">
        <w:rPr>
          <w:rFonts w:ascii="Times New Roman" w:eastAsia="Calibri" w:hAnsi="Times New Roman" w:cs="Times New Roman"/>
          <w:sz w:val="24"/>
          <w:szCs w:val="24"/>
        </w:rPr>
        <w:t>, ak žiadateľ o poskytnutie dotácie spolupracuje s inou organizáciou cestovného ruchu</w:t>
      </w:r>
      <w:r w:rsidR="00E81E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1EFE" w:rsidRPr="006A56F1">
        <w:rPr>
          <w:rFonts w:ascii="Times New Roman" w:eastAsia="Calibri" w:hAnsi="Times New Roman" w:cs="Times New Roman"/>
          <w:sz w:val="24"/>
          <w:szCs w:val="24"/>
        </w:rPr>
        <w:t>názov projektu:.............</w:t>
      </w:r>
      <w:r w:rsidRPr="006A56F1">
        <w:rPr>
          <w:rFonts w:ascii="Times New Roman" w:hAnsi="Times New Roman" w:cs="Times New Roman"/>
          <w:sz w:val="24"/>
          <w:szCs w:val="24"/>
        </w:rPr>
        <w:t xml:space="preserve">, </w:t>
      </w:r>
      <w:r w:rsidRPr="006A56F1">
        <w:rPr>
          <w:rFonts w:ascii="Times New Roman" w:hAnsi="Times New Roman" w:cs="Times New Roman"/>
          <w:i/>
          <w:iCs/>
          <w:sz w:val="24"/>
          <w:szCs w:val="24"/>
        </w:rPr>
        <w:t>zabezpečené spolufinancovanie</w:t>
      </w:r>
      <w:r w:rsidR="00022845" w:rsidRPr="006A56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56F1">
        <w:rPr>
          <w:rFonts w:ascii="Times New Roman" w:hAnsi="Times New Roman" w:cs="Times New Roman"/>
          <w:i/>
          <w:iCs/>
          <w:sz w:val="24"/>
          <w:szCs w:val="24"/>
        </w:rPr>
        <w:t xml:space="preserve">z vlastných zdrojov alebo z iných zdrojov najmenej vo výške </w:t>
      </w:r>
      <w:r w:rsidR="006A56F1" w:rsidRPr="006A56F1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6A56F1">
        <w:rPr>
          <w:rFonts w:ascii="Times New Roman" w:hAnsi="Times New Roman" w:cs="Times New Roman"/>
          <w:i/>
          <w:iCs/>
          <w:sz w:val="24"/>
          <w:szCs w:val="24"/>
        </w:rPr>
        <w:t>5 % z celkového rozpočtu projektu</w:t>
      </w:r>
      <w:r w:rsidR="00DD175F" w:rsidRPr="006A56F1">
        <w:rPr>
          <w:rFonts w:ascii="Times New Roman" w:hAnsi="Times New Roman" w:cs="Times New Roman"/>
          <w:i/>
          <w:iCs/>
          <w:sz w:val="24"/>
          <w:szCs w:val="24"/>
        </w:rPr>
        <w:t>, a to vo výške ...............</w:t>
      </w:r>
      <w:r w:rsidR="00E81EFE" w:rsidRPr="006A56F1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6A56F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C76684" w14:textId="77777777" w:rsidR="00BD4753" w:rsidRPr="001D4E22" w:rsidRDefault="00BD4753" w:rsidP="00BD475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4C1ED" w14:textId="77777777" w:rsidR="00BD4753" w:rsidRPr="001D4E22" w:rsidRDefault="00BD4753" w:rsidP="00BD47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880711E" w14:textId="77777777" w:rsidR="00BD4753" w:rsidRPr="001D4E22" w:rsidRDefault="00BD4753" w:rsidP="00BD47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D4E22">
        <w:rPr>
          <w:rFonts w:ascii="Times New Roman" w:hAnsi="Times New Roman" w:cs="Times New Roman"/>
          <w:sz w:val="24"/>
          <w:szCs w:val="24"/>
        </w:rPr>
        <w:t>V ..............., dňa ...............</w:t>
      </w:r>
    </w:p>
    <w:p w14:paraId="22808BCE" w14:textId="77777777" w:rsidR="00BD4753" w:rsidRPr="001D4E22" w:rsidRDefault="00BD4753" w:rsidP="00BD47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88013A3" w14:textId="77777777" w:rsidR="00BD4753" w:rsidRPr="001D4E22" w:rsidRDefault="00BD4753" w:rsidP="00BD4753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E22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47E17BA" w14:textId="77777777" w:rsidR="00BD4753" w:rsidRPr="001D4E22" w:rsidRDefault="00BD4753" w:rsidP="00BD4753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1D4E22">
        <w:rPr>
          <w:rFonts w:ascii="Times New Roman" w:hAnsi="Times New Roman" w:cs="Times New Roman"/>
          <w:sz w:val="24"/>
          <w:szCs w:val="24"/>
        </w:rPr>
        <w:t>Meno, priezvisko a funkcia</w:t>
      </w:r>
    </w:p>
    <w:p w14:paraId="1461074D" w14:textId="77777777" w:rsidR="00BD4753" w:rsidRPr="001D4E22" w:rsidRDefault="00BD4753" w:rsidP="00BD4753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1D4E22">
        <w:rPr>
          <w:rFonts w:ascii="Times New Roman" w:hAnsi="Times New Roman" w:cs="Times New Roman"/>
          <w:sz w:val="24"/>
          <w:szCs w:val="24"/>
        </w:rPr>
        <w:t>štatutárneho orgánu žiadateľa</w:t>
      </w:r>
    </w:p>
    <w:p w14:paraId="6961C872" w14:textId="77777777" w:rsidR="00BD4753" w:rsidRPr="001D4E22" w:rsidRDefault="00BD4753" w:rsidP="00BD4753">
      <w:pPr>
        <w:rPr>
          <w:rFonts w:ascii="Times New Roman" w:hAnsi="Times New Roman" w:cs="Times New Roman"/>
          <w:sz w:val="24"/>
          <w:szCs w:val="24"/>
        </w:rPr>
      </w:pPr>
    </w:p>
    <w:p w14:paraId="113C0EC9" w14:textId="77777777" w:rsidR="00BD4753" w:rsidRDefault="00BD4753"/>
    <w:sectPr w:rsidR="00BD4753" w:rsidSect="00BD4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0483A" w14:textId="77777777" w:rsidR="004371B6" w:rsidRDefault="004371B6">
      <w:pPr>
        <w:spacing w:after="0" w:line="240" w:lineRule="auto"/>
      </w:pPr>
      <w:r>
        <w:separator/>
      </w:r>
    </w:p>
  </w:endnote>
  <w:endnote w:type="continuationSeparator" w:id="0">
    <w:p w14:paraId="646CE39D" w14:textId="77777777" w:rsidR="004371B6" w:rsidRDefault="0043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FF97" w14:textId="77777777" w:rsidR="004371B6" w:rsidRDefault="004371B6">
      <w:pPr>
        <w:spacing w:after="0" w:line="240" w:lineRule="auto"/>
      </w:pPr>
      <w:r>
        <w:separator/>
      </w:r>
    </w:p>
  </w:footnote>
  <w:footnote w:type="continuationSeparator" w:id="0">
    <w:p w14:paraId="0A593F35" w14:textId="77777777" w:rsidR="004371B6" w:rsidRDefault="0043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B572" w14:textId="77777777" w:rsidR="001D4E22" w:rsidRDefault="001D4E22" w:rsidP="00745C77">
    <w:pPr>
      <w:pStyle w:val="Nadpis5"/>
    </w:pPr>
    <w:r>
      <w:t>Čestné vyhlásenie žiadateľa (vzor)</w:t>
    </w:r>
  </w:p>
  <w:p w14:paraId="1164D62C" w14:textId="77777777" w:rsidR="001D4E22" w:rsidRDefault="001D4E22" w:rsidP="00745C77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53"/>
    <w:rsid w:val="00022845"/>
    <w:rsid w:val="00193E77"/>
    <w:rsid w:val="001D4E22"/>
    <w:rsid w:val="00365BC0"/>
    <w:rsid w:val="004264AC"/>
    <w:rsid w:val="004347B5"/>
    <w:rsid w:val="004371B6"/>
    <w:rsid w:val="006A56F1"/>
    <w:rsid w:val="00755761"/>
    <w:rsid w:val="007637E2"/>
    <w:rsid w:val="007D1D22"/>
    <w:rsid w:val="008728C0"/>
    <w:rsid w:val="0092360A"/>
    <w:rsid w:val="00A6342D"/>
    <w:rsid w:val="00B00B07"/>
    <w:rsid w:val="00BD4753"/>
    <w:rsid w:val="00C21C7E"/>
    <w:rsid w:val="00DD175F"/>
    <w:rsid w:val="00E81EFE"/>
    <w:rsid w:val="00F600AD"/>
    <w:rsid w:val="00F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23BE"/>
  <w15:chartTrackingRefBased/>
  <w15:docId w15:val="{685F1C66-9387-4E1B-9462-8519A731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4753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47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D47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D47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D47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BD47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D47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D47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D47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D47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D4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D4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D4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D47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BD47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D47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D47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D47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D475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D4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D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D47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D4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D475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BD475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D4753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BD475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D4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D475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D475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D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47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2</cp:revision>
  <dcterms:created xsi:type="dcterms:W3CDTF">2025-06-10T13:41:00Z</dcterms:created>
  <dcterms:modified xsi:type="dcterms:W3CDTF">2025-06-10T13:41:00Z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2024-10-08T13:23:57Z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04b8772f-1c7b-4728-ac75-28a789dda05b</vt:lpwstr>
  </property>
  <property fmtid="{D5CDD505-2E9C-101B-9397-08002B2CF9AE}" pid="8" name="MSIP_Label_defa4170-0d19-0005-0004-bc88714345d2_ContentBits">
    <vt:lpwstr>0</vt:lpwstr>
  </property>
</Properties>
</file>