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702A2" w14:textId="77777777" w:rsidR="00291F8C" w:rsidRPr="00265D90" w:rsidRDefault="00291F8C" w:rsidP="00265D90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 xml:space="preserve">Register </w:t>
      </w:r>
      <w:r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>organizácií cestovného ruchu</w:t>
      </w:r>
    </w:p>
    <w:p w14:paraId="74A5997D" w14:textId="211B38CE" w:rsidR="00291F8C" w:rsidRPr="00291F8C" w:rsidRDefault="00265D90" w:rsidP="002F7744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sz w:val="17"/>
          <w:szCs w:val="17"/>
        </w:rPr>
      </w:pP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z</w:t>
      </w:r>
      <w:r w:rsidR="00291F8C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abezpečuje Ministerstvo </w:t>
      </w:r>
      <w:r w:rsidR="00656C5B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cestovného ruchu a športu</w:t>
      </w:r>
      <w:r w:rsidR="0034023A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</w:t>
      </w:r>
      <w:r w:rsid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Slovenskej republiky</w:t>
      </w:r>
      <w:r w:rsidR="00291F8C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</w:t>
      </w:r>
      <w:r w:rsidR="00291F8C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br/>
      </w:r>
      <w:r w:rsidR="002F7744" w:rsidRPr="002F7744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Pribinova 16549/32</w:t>
      </w:r>
      <w:r w:rsidR="002F7744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,</w:t>
      </w:r>
      <w:r w:rsidR="002F7744" w:rsidRPr="002F7744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 810 08 Bratislava</w:t>
      </w:r>
    </w:p>
    <w:p w14:paraId="0FFE4BF8" w14:textId="77777777" w:rsidR="00291F8C" w:rsidRPr="00291F8C" w:rsidRDefault="00000000" w:rsidP="00291F8C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pict w14:anchorId="7F24F49E">
          <v:rect id="_x0000_i1025" style="width:0;height:1.5pt" o:hralign="center" o:hrstd="t" o:hr="t" fillcolor="#aca899" stroked="f"/>
        </w:pict>
      </w:r>
    </w:p>
    <w:p w14:paraId="101BA067" w14:textId="77777777" w:rsidR="00291F8C" w:rsidRPr="00291F8C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sz w:val="17"/>
          <w:szCs w:val="17"/>
        </w:rPr>
        <w:t xml:space="preserve">  </w:t>
      </w:r>
    </w:p>
    <w:p w14:paraId="0EE55840" w14:textId="77777777" w:rsidR="00291F8C" w:rsidRPr="00291F8C" w:rsidRDefault="00291F8C" w:rsidP="00291F8C">
      <w:pPr>
        <w:spacing w:before="100" w:beforeAutospacing="1" w:after="100" w:afterAutospacing="1" w:line="240" w:lineRule="auto"/>
        <w:jc w:val="center"/>
        <w:outlineLvl w:val="1"/>
        <w:rPr>
          <w:rFonts w:ascii="Arial CE" w:eastAsia="Times New Roman" w:hAnsi="Arial CE" w:cs="Arial CE"/>
          <w:b/>
          <w:bCs/>
          <w:sz w:val="20"/>
          <w:szCs w:val="20"/>
        </w:rPr>
      </w:pPr>
      <w:r w:rsidRPr="00291F8C">
        <w:rPr>
          <w:rFonts w:ascii="Arial CE" w:eastAsia="Times New Roman" w:hAnsi="Arial CE" w:cs="Arial CE"/>
          <w:b/>
          <w:bCs/>
          <w:sz w:val="20"/>
          <w:szCs w:val="20"/>
        </w:rPr>
        <w:t>Výpis z registra</w:t>
      </w:r>
    </w:p>
    <w:p w14:paraId="0F775802" w14:textId="77777777" w:rsidR="00291F8C" w:rsidRPr="00291F8C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i/>
          <w:iCs/>
          <w:sz w:val="17"/>
          <w:szCs w:val="17"/>
        </w:rPr>
      </w:pPr>
      <w:r w:rsidRPr="00291F8C">
        <w:rPr>
          <w:rFonts w:ascii="Arial CE" w:eastAsia="Times New Roman" w:hAnsi="Arial CE" w:cs="Arial CE"/>
          <w:i/>
          <w:iCs/>
          <w:sz w:val="17"/>
          <w:szCs w:val="17"/>
        </w:rPr>
        <w:t>Tento výpis má len informatívny charakter a nie je použiteľný pre právne úkony.</w:t>
      </w:r>
    </w:p>
    <w:p w14:paraId="70780683" w14:textId="77777777" w:rsid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5058"/>
      </w:tblGrid>
      <w:tr w:rsidR="00291F8C" w14:paraId="3B3C6B37" w14:textId="77777777" w:rsidTr="001F60AF">
        <w:tc>
          <w:tcPr>
            <w:tcW w:w="4077" w:type="dxa"/>
          </w:tcPr>
          <w:p w14:paraId="479EBBDC" w14:textId="77777777" w:rsidR="00291F8C" w:rsidRDefault="00291F8C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Názov</w:t>
            </w:r>
            <w:r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 oblastnej organizácie cestovného ruchu</w:t>
            </w:r>
          </w:p>
        </w:tc>
        <w:tc>
          <w:tcPr>
            <w:tcW w:w="5135" w:type="dxa"/>
          </w:tcPr>
          <w:p w14:paraId="2F99D2E5" w14:textId="77777777" w:rsidR="00291F8C" w:rsidRDefault="00291F8C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291F8C" w14:paraId="5F54BA31" w14:textId="77777777" w:rsidTr="001F60AF">
        <w:tc>
          <w:tcPr>
            <w:tcW w:w="4077" w:type="dxa"/>
          </w:tcPr>
          <w:p w14:paraId="17E9F686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V slovenskom jazyku</w:t>
            </w:r>
          </w:p>
        </w:tc>
        <w:tc>
          <w:tcPr>
            <w:tcW w:w="5135" w:type="dxa"/>
          </w:tcPr>
          <w:p w14:paraId="05A3287B" w14:textId="77777777" w:rsidR="00291F8C" w:rsidRPr="008469E5" w:rsidRDefault="008469E5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8469E5">
              <w:rPr>
                <w:rFonts w:ascii="Arial" w:eastAsia="Calibri" w:hAnsi="Arial" w:cs="Arial"/>
                <w:sz w:val="17"/>
                <w:szCs w:val="17"/>
              </w:rPr>
              <w:t>TURISTICKÝ NOVOHRAD</w:t>
            </w:r>
            <w:r w:rsidR="007D66B2">
              <w:rPr>
                <w:rFonts w:ascii="Arial" w:eastAsia="Calibri" w:hAnsi="Arial" w:cs="Arial"/>
                <w:sz w:val="17"/>
                <w:szCs w:val="17"/>
              </w:rPr>
              <w:t xml:space="preserve"> A PODPOĽANIE</w:t>
            </w:r>
          </w:p>
        </w:tc>
      </w:tr>
      <w:tr w:rsidR="00291F8C" w14:paraId="455AA1CB" w14:textId="77777777" w:rsidTr="001F60AF">
        <w:tc>
          <w:tcPr>
            <w:tcW w:w="4077" w:type="dxa"/>
          </w:tcPr>
          <w:p w14:paraId="5077DCE4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V anglickom jazyku</w:t>
            </w:r>
          </w:p>
        </w:tc>
        <w:tc>
          <w:tcPr>
            <w:tcW w:w="5135" w:type="dxa"/>
          </w:tcPr>
          <w:p w14:paraId="2161F0AB" w14:textId="77777777" w:rsidR="00291F8C" w:rsidRPr="000A4A4D" w:rsidRDefault="008469E5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0A4A4D">
              <w:rPr>
                <w:rFonts w:ascii="Arial" w:eastAsia="Calibri" w:hAnsi="Arial" w:cs="Arial"/>
                <w:sz w:val="17"/>
                <w:szCs w:val="17"/>
              </w:rPr>
              <w:t>TOUR NOVOHRAD</w:t>
            </w:r>
            <w:r w:rsidR="000A4A4D" w:rsidRPr="000A4A4D">
              <w:rPr>
                <w:rFonts w:ascii="Arial" w:hAnsi="Arial" w:cs="Arial"/>
                <w:sz w:val="17"/>
                <w:szCs w:val="17"/>
              </w:rPr>
              <w:t xml:space="preserve"> AND PODPOĽANIE</w:t>
            </w:r>
          </w:p>
        </w:tc>
      </w:tr>
      <w:tr w:rsidR="00291F8C" w14:paraId="3BFE974E" w14:textId="77777777" w:rsidTr="00C353D0">
        <w:tc>
          <w:tcPr>
            <w:tcW w:w="4077" w:type="dxa"/>
          </w:tcPr>
          <w:p w14:paraId="40FDC223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Sídlo</w:t>
            </w:r>
          </w:p>
        </w:tc>
        <w:tc>
          <w:tcPr>
            <w:tcW w:w="5135" w:type="dxa"/>
            <w:shd w:val="clear" w:color="auto" w:fill="auto"/>
          </w:tcPr>
          <w:p w14:paraId="620D86F0" w14:textId="77777777" w:rsidR="00291F8C" w:rsidRPr="008469E5" w:rsidRDefault="00A4676C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Calibri" w:hAnsi="Arial" w:cs="Arial"/>
                <w:sz w:val="17"/>
                <w:szCs w:val="17"/>
              </w:rPr>
              <w:t>Dr. Herza 240/1</w:t>
            </w:r>
            <w:r w:rsidR="008172D4">
              <w:rPr>
                <w:rFonts w:ascii="Arial" w:eastAsia="Calibri" w:hAnsi="Arial" w:cs="Arial"/>
                <w:sz w:val="17"/>
                <w:szCs w:val="17"/>
              </w:rPr>
              <w:t>, 984 01 Lučenec</w:t>
            </w:r>
          </w:p>
        </w:tc>
      </w:tr>
      <w:tr w:rsidR="000371F3" w14:paraId="08BDB070" w14:textId="77777777" w:rsidTr="001F60AF">
        <w:tc>
          <w:tcPr>
            <w:tcW w:w="4077" w:type="dxa"/>
          </w:tcPr>
          <w:p w14:paraId="30FF5751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IČO</w:t>
            </w:r>
          </w:p>
        </w:tc>
        <w:tc>
          <w:tcPr>
            <w:tcW w:w="5135" w:type="dxa"/>
          </w:tcPr>
          <w:p w14:paraId="4EC578F2" w14:textId="77777777" w:rsidR="000371F3" w:rsidRPr="008469E5" w:rsidRDefault="008469E5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8469E5">
              <w:rPr>
                <w:rFonts w:ascii="Arial" w:eastAsia="Times New Roman" w:hAnsi="Arial" w:cs="Arial"/>
                <w:sz w:val="17"/>
                <w:szCs w:val="17"/>
              </w:rPr>
              <w:t>42199425</w:t>
            </w:r>
          </w:p>
        </w:tc>
      </w:tr>
      <w:tr w:rsidR="00291F8C" w14:paraId="27C95220" w14:textId="77777777" w:rsidTr="001F60AF">
        <w:tc>
          <w:tcPr>
            <w:tcW w:w="4077" w:type="dxa"/>
          </w:tcPr>
          <w:p w14:paraId="702667F7" w14:textId="77777777" w:rsidR="00291F8C" w:rsidRPr="000371F3" w:rsidRDefault="000371F3" w:rsidP="00291F8C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sz w:val="17"/>
                <w:szCs w:val="17"/>
              </w:rPr>
              <w:t>Číslo spisu</w:t>
            </w:r>
          </w:p>
        </w:tc>
        <w:tc>
          <w:tcPr>
            <w:tcW w:w="5135" w:type="dxa"/>
          </w:tcPr>
          <w:p w14:paraId="0C6F602D" w14:textId="77777777" w:rsidR="00291F8C" w:rsidRPr="008469E5" w:rsidRDefault="008469E5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8469E5">
              <w:rPr>
                <w:rFonts w:ascii="Arial" w:eastAsia="Times New Roman" w:hAnsi="Arial" w:cs="Arial"/>
                <w:sz w:val="17"/>
                <w:szCs w:val="17"/>
              </w:rPr>
              <w:t>10338/2012/SCR</w:t>
            </w:r>
          </w:p>
        </w:tc>
      </w:tr>
      <w:tr w:rsidR="00291F8C" w14:paraId="4722ED9B" w14:textId="77777777" w:rsidTr="001F60AF">
        <w:tc>
          <w:tcPr>
            <w:tcW w:w="4077" w:type="dxa"/>
          </w:tcPr>
          <w:p w14:paraId="71605CCE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Dátum vzniku</w:t>
            </w:r>
          </w:p>
        </w:tc>
        <w:tc>
          <w:tcPr>
            <w:tcW w:w="5135" w:type="dxa"/>
          </w:tcPr>
          <w:p w14:paraId="18D53A1B" w14:textId="77777777" w:rsidR="00291F8C" w:rsidRPr="008469E5" w:rsidRDefault="004D520A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0</w:t>
            </w:r>
            <w:r w:rsidR="008469E5" w:rsidRPr="008469E5">
              <w:rPr>
                <w:rFonts w:ascii="Arial" w:eastAsia="Times New Roman" w:hAnsi="Arial" w:cs="Arial"/>
                <w:sz w:val="17"/>
                <w:szCs w:val="17"/>
              </w:rPr>
              <w:t>8. 03. 2012</w:t>
            </w:r>
          </w:p>
        </w:tc>
      </w:tr>
      <w:tr w:rsidR="000371F3" w14:paraId="3735C6AC" w14:textId="77777777" w:rsidTr="001F60AF">
        <w:tc>
          <w:tcPr>
            <w:tcW w:w="4077" w:type="dxa"/>
          </w:tcPr>
          <w:p w14:paraId="22023E4F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Dátum zániku </w:t>
            </w:r>
          </w:p>
        </w:tc>
        <w:tc>
          <w:tcPr>
            <w:tcW w:w="5135" w:type="dxa"/>
          </w:tcPr>
          <w:p w14:paraId="4B1D1EDC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0371F3" w14:paraId="0BD582C3" w14:textId="77777777" w:rsidTr="001F60AF">
        <w:tc>
          <w:tcPr>
            <w:tcW w:w="4077" w:type="dxa"/>
          </w:tcPr>
          <w:p w14:paraId="25138BC7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Dátum vstupu do likvidácie </w:t>
            </w:r>
          </w:p>
        </w:tc>
        <w:tc>
          <w:tcPr>
            <w:tcW w:w="5135" w:type="dxa"/>
          </w:tcPr>
          <w:p w14:paraId="79E61C38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</w:tbl>
    <w:p w14:paraId="19063468" w14:textId="77777777" w:rsidR="00291F8C" w:rsidRP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1E152AC9" w14:textId="77777777" w:rsidR="00313315" w:rsidRDefault="00313315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2D1732EB" w14:textId="77777777" w:rsidR="00291F8C" w:rsidRDefault="0071091C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>
        <w:rPr>
          <w:rFonts w:ascii="Arial CE" w:eastAsia="Times New Roman" w:hAnsi="Arial CE" w:cs="Arial CE"/>
          <w:b/>
          <w:bCs/>
          <w:sz w:val="17"/>
          <w:szCs w:val="17"/>
        </w:rPr>
        <w:t>Č</w:t>
      </w:r>
      <w:r w:rsidR="00291F8C" w:rsidRPr="00291F8C">
        <w:rPr>
          <w:rFonts w:ascii="Arial CE" w:eastAsia="Times New Roman" w:hAnsi="Arial CE" w:cs="Arial CE"/>
          <w:b/>
          <w:bCs/>
          <w:sz w:val="17"/>
          <w:szCs w:val="17"/>
        </w:rPr>
        <w:t>l</w:t>
      </w:r>
      <w:r>
        <w:rPr>
          <w:rFonts w:ascii="Arial CE" w:eastAsia="Times New Roman" w:hAnsi="Arial CE" w:cs="Arial CE"/>
          <w:b/>
          <w:bCs/>
          <w:sz w:val="17"/>
          <w:szCs w:val="17"/>
        </w:rPr>
        <w:t xml:space="preserve">enovia </w:t>
      </w:r>
      <w:r w:rsidR="00291F8C"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 </w:t>
      </w:r>
    </w:p>
    <w:p w14:paraId="6E09294D" w14:textId="77777777" w:rsidR="005E6FFF" w:rsidRDefault="005E6FFF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70825732" w14:textId="77777777" w:rsidR="003C6354" w:rsidRPr="00793539" w:rsidRDefault="003C6354" w:rsidP="003C6354">
      <w:pPr>
        <w:pStyle w:val="Default"/>
        <w:numPr>
          <w:ilvl w:val="0"/>
          <w:numId w:val="13"/>
        </w:numPr>
        <w:spacing w:after="33"/>
        <w:rPr>
          <w:color w:val="000000" w:themeColor="text1"/>
          <w:sz w:val="17"/>
          <w:szCs w:val="17"/>
        </w:rPr>
      </w:pPr>
      <w:r w:rsidRPr="00793539">
        <w:rPr>
          <w:color w:val="000000" w:themeColor="text1"/>
          <w:sz w:val="17"/>
          <w:szCs w:val="17"/>
        </w:rPr>
        <w:t xml:space="preserve">mesto Lučenec </w:t>
      </w:r>
    </w:p>
    <w:p w14:paraId="53580C7A" w14:textId="77777777" w:rsidR="003C6354" w:rsidRPr="00793539" w:rsidRDefault="003C6354" w:rsidP="003C6354">
      <w:pPr>
        <w:pStyle w:val="Default"/>
        <w:numPr>
          <w:ilvl w:val="0"/>
          <w:numId w:val="13"/>
        </w:numPr>
        <w:spacing w:after="33"/>
        <w:rPr>
          <w:color w:val="000000" w:themeColor="text1"/>
          <w:sz w:val="17"/>
          <w:szCs w:val="17"/>
        </w:rPr>
      </w:pPr>
      <w:r w:rsidRPr="00793539">
        <w:rPr>
          <w:color w:val="000000" w:themeColor="text1"/>
          <w:sz w:val="17"/>
          <w:szCs w:val="17"/>
        </w:rPr>
        <w:t xml:space="preserve">mesto Fiľakovo </w:t>
      </w:r>
    </w:p>
    <w:p w14:paraId="73E39323" w14:textId="77777777" w:rsidR="003C6354" w:rsidRPr="00793539" w:rsidRDefault="003C6354" w:rsidP="003C6354">
      <w:pPr>
        <w:pStyle w:val="Default"/>
        <w:numPr>
          <w:ilvl w:val="0"/>
          <w:numId w:val="13"/>
        </w:numPr>
        <w:spacing w:after="33"/>
        <w:rPr>
          <w:color w:val="000000" w:themeColor="text1"/>
          <w:sz w:val="17"/>
          <w:szCs w:val="17"/>
        </w:rPr>
      </w:pPr>
      <w:r w:rsidRPr="00793539">
        <w:rPr>
          <w:color w:val="000000" w:themeColor="text1"/>
          <w:sz w:val="17"/>
          <w:szCs w:val="17"/>
        </w:rPr>
        <w:t xml:space="preserve">mesto Veľký Krtíš </w:t>
      </w:r>
    </w:p>
    <w:p w14:paraId="7C90985A" w14:textId="77777777" w:rsidR="003C6354" w:rsidRPr="00793539" w:rsidRDefault="003C6354" w:rsidP="003C6354">
      <w:pPr>
        <w:pStyle w:val="Default"/>
        <w:numPr>
          <w:ilvl w:val="0"/>
          <w:numId w:val="13"/>
        </w:numPr>
        <w:spacing w:after="33"/>
        <w:rPr>
          <w:color w:val="000000" w:themeColor="text1"/>
          <w:sz w:val="17"/>
          <w:szCs w:val="17"/>
        </w:rPr>
      </w:pPr>
      <w:r w:rsidRPr="00793539">
        <w:rPr>
          <w:color w:val="000000" w:themeColor="text1"/>
          <w:sz w:val="17"/>
          <w:szCs w:val="17"/>
        </w:rPr>
        <w:t xml:space="preserve">mesto Hriňová </w:t>
      </w:r>
    </w:p>
    <w:p w14:paraId="5231B19A" w14:textId="77777777" w:rsidR="003C6354" w:rsidRPr="00793539" w:rsidRDefault="003C6354" w:rsidP="003C6354">
      <w:pPr>
        <w:pStyle w:val="Default"/>
        <w:numPr>
          <w:ilvl w:val="0"/>
          <w:numId w:val="13"/>
        </w:numPr>
        <w:spacing w:after="33"/>
        <w:rPr>
          <w:color w:val="000000" w:themeColor="text1"/>
          <w:sz w:val="17"/>
          <w:szCs w:val="17"/>
        </w:rPr>
      </w:pPr>
      <w:r w:rsidRPr="00793539">
        <w:rPr>
          <w:color w:val="000000" w:themeColor="text1"/>
          <w:sz w:val="17"/>
          <w:szCs w:val="17"/>
        </w:rPr>
        <w:t xml:space="preserve">mesto Poltár </w:t>
      </w:r>
    </w:p>
    <w:p w14:paraId="577732FE" w14:textId="77777777" w:rsidR="003C6354" w:rsidRPr="00793539" w:rsidRDefault="003C6354" w:rsidP="003C6354">
      <w:pPr>
        <w:pStyle w:val="Default"/>
        <w:numPr>
          <w:ilvl w:val="0"/>
          <w:numId w:val="13"/>
        </w:numPr>
        <w:spacing w:after="33"/>
        <w:rPr>
          <w:color w:val="000000" w:themeColor="text1"/>
          <w:sz w:val="17"/>
          <w:szCs w:val="17"/>
        </w:rPr>
      </w:pPr>
      <w:r w:rsidRPr="00793539">
        <w:rPr>
          <w:color w:val="000000" w:themeColor="text1"/>
          <w:sz w:val="17"/>
          <w:szCs w:val="17"/>
        </w:rPr>
        <w:t>mesto Detva</w:t>
      </w:r>
    </w:p>
    <w:p w14:paraId="12EC1025" w14:textId="77777777" w:rsidR="003C6354" w:rsidRPr="00793539" w:rsidRDefault="003C6354" w:rsidP="003C6354">
      <w:pPr>
        <w:pStyle w:val="Default"/>
        <w:numPr>
          <w:ilvl w:val="0"/>
          <w:numId w:val="13"/>
        </w:numPr>
        <w:spacing w:after="33"/>
        <w:rPr>
          <w:color w:val="000000" w:themeColor="text1"/>
          <w:sz w:val="17"/>
          <w:szCs w:val="17"/>
        </w:rPr>
      </w:pPr>
      <w:r w:rsidRPr="00793539">
        <w:rPr>
          <w:color w:val="000000" w:themeColor="text1"/>
          <w:sz w:val="17"/>
          <w:szCs w:val="17"/>
        </w:rPr>
        <w:t>obec Čakanovce</w:t>
      </w:r>
    </w:p>
    <w:p w14:paraId="05341511" w14:textId="77777777" w:rsidR="003C6354" w:rsidRPr="00793539" w:rsidRDefault="003C6354" w:rsidP="003C6354">
      <w:pPr>
        <w:pStyle w:val="Default"/>
        <w:numPr>
          <w:ilvl w:val="0"/>
          <w:numId w:val="13"/>
        </w:numPr>
        <w:spacing w:after="33"/>
        <w:rPr>
          <w:color w:val="000000" w:themeColor="text1"/>
          <w:sz w:val="17"/>
          <w:szCs w:val="17"/>
        </w:rPr>
      </w:pPr>
      <w:r w:rsidRPr="00793539">
        <w:rPr>
          <w:color w:val="000000" w:themeColor="text1"/>
          <w:sz w:val="17"/>
          <w:szCs w:val="17"/>
        </w:rPr>
        <w:t>obec Prša</w:t>
      </w:r>
    </w:p>
    <w:p w14:paraId="3A18D470" w14:textId="77777777" w:rsidR="003C6354" w:rsidRPr="00793539" w:rsidRDefault="003C6354" w:rsidP="003C6354">
      <w:pPr>
        <w:pStyle w:val="Default"/>
        <w:numPr>
          <w:ilvl w:val="0"/>
          <w:numId w:val="13"/>
        </w:numPr>
        <w:spacing w:after="33"/>
        <w:rPr>
          <w:color w:val="000000" w:themeColor="text1"/>
          <w:sz w:val="17"/>
          <w:szCs w:val="17"/>
        </w:rPr>
      </w:pPr>
      <w:r w:rsidRPr="00793539">
        <w:rPr>
          <w:color w:val="000000" w:themeColor="text1"/>
          <w:sz w:val="17"/>
          <w:szCs w:val="17"/>
        </w:rPr>
        <w:t xml:space="preserve">obec Divín </w:t>
      </w:r>
    </w:p>
    <w:p w14:paraId="659AAD6B" w14:textId="77777777" w:rsidR="003C6354" w:rsidRPr="00793539" w:rsidRDefault="003C6354" w:rsidP="003C6354">
      <w:pPr>
        <w:pStyle w:val="Default"/>
        <w:numPr>
          <w:ilvl w:val="0"/>
          <w:numId w:val="13"/>
        </w:numPr>
        <w:spacing w:after="33"/>
        <w:rPr>
          <w:color w:val="000000" w:themeColor="text1"/>
          <w:sz w:val="17"/>
          <w:szCs w:val="17"/>
        </w:rPr>
      </w:pPr>
      <w:r w:rsidRPr="00793539">
        <w:rPr>
          <w:color w:val="000000" w:themeColor="text1"/>
          <w:sz w:val="17"/>
          <w:szCs w:val="17"/>
        </w:rPr>
        <w:t xml:space="preserve">obec Dolná Strehová </w:t>
      </w:r>
    </w:p>
    <w:p w14:paraId="79FBCED0" w14:textId="77777777" w:rsidR="003C6354" w:rsidRPr="00793539" w:rsidRDefault="003C6354" w:rsidP="003C6354">
      <w:pPr>
        <w:pStyle w:val="Default"/>
        <w:numPr>
          <w:ilvl w:val="0"/>
          <w:numId w:val="13"/>
        </w:numPr>
        <w:spacing w:after="33"/>
        <w:rPr>
          <w:color w:val="000000" w:themeColor="text1"/>
          <w:sz w:val="17"/>
          <w:szCs w:val="17"/>
        </w:rPr>
      </w:pPr>
      <w:r w:rsidRPr="00793539">
        <w:rPr>
          <w:color w:val="000000" w:themeColor="text1"/>
          <w:sz w:val="17"/>
          <w:szCs w:val="17"/>
        </w:rPr>
        <w:t xml:space="preserve">obec Halič </w:t>
      </w:r>
    </w:p>
    <w:p w14:paraId="4C3A05CF" w14:textId="77777777" w:rsidR="003C6354" w:rsidRPr="00793539" w:rsidRDefault="003C6354" w:rsidP="003C6354">
      <w:pPr>
        <w:pStyle w:val="Default"/>
        <w:numPr>
          <w:ilvl w:val="0"/>
          <w:numId w:val="13"/>
        </w:numPr>
        <w:spacing w:after="33"/>
        <w:rPr>
          <w:color w:val="000000" w:themeColor="text1"/>
          <w:sz w:val="17"/>
          <w:szCs w:val="17"/>
        </w:rPr>
      </w:pPr>
      <w:r w:rsidRPr="00793539">
        <w:rPr>
          <w:color w:val="000000" w:themeColor="text1"/>
          <w:sz w:val="17"/>
          <w:szCs w:val="17"/>
        </w:rPr>
        <w:t xml:space="preserve">obec Málinec </w:t>
      </w:r>
    </w:p>
    <w:p w14:paraId="68FDC6F7" w14:textId="77777777" w:rsidR="003C6354" w:rsidRPr="00793539" w:rsidRDefault="003C6354" w:rsidP="003C6354">
      <w:pPr>
        <w:pStyle w:val="Default"/>
        <w:numPr>
          <w:ilvl w:val="0"/>
          <w:numId w:val="13"/>
        </w:numPr>
        <w:spacing w:after="33"/>
        <w:rPr>
          <w:color w:val="000000" w:themeColor="text1"/>
          <w:sz w:val="17"/>
          <w:szCs w:val="17"/>
        </w:rPr>
      </w:pPr>
      <w:r w:rsidRPr="00793539">
        <w:rPr>
          <w:color w:val="000000" w:themeColor="text1"/>
          <w:sz w:val="17"/>
          <w:szCs w:val="17"/>
        </w:rPr>
        <w:t xml:space="preserve">obec Ratka </w:t>
      </w:r>
    </w:p>
    <w:p w14:paraId="6AC6D9BB" w14:textId="77777777" w:rsidR="003C6354" w:rsidRPr="00793539" w:rsidRDefault="003C6354" w:rsidP="003C6354">
      <w:pPr>
        <w:pStyle w:val="Default"/>
        <w:numPr>
          <w:ilvl w:val="0"/>
          <w:numId w:val="13"/>
        </w:numPr>
        <w:spacing w:after="33"/>
        <w:rPr>
          <w:color w:val="000000" w:themeColor="text1"/>
          <w:sz w:val="17"/>
          <w:szCs w:val="17"/>
        </w:rPr>
      </w:pPr>
      <w:r w:rsidRPr="00793539">
        <w:rPr>
          <w:color w:val="000000" w:themeColor="text1"/>
          <w:sz w:val="17"/>
          <w:szCs w:val="17"/>
        </w:rPr>
        <w:t xml:space="preserve">obec Ružiná </w:t>
      </w:r>
    </w:p>
    <w:p w14:paraId="699BB944" w14:textId="77777777" w:rsidR="003C6354" w:rsidRPr="00793539" w:rsidRDefault="003C6354" w:rsidP="003C6354">
      <w:pPr>
        <w:pStyle w:val="Default"/>
        <w:numPr>
          <w:ilvl w:val="0"/>
          <w:numId w:val="13"/>
        </w:numPr>
        <w:spacing w:after="33"/>
        <w:rPr>
          <w:color w:val="000000" w:themeColor="text1"/>
          <w:sz w:val="17"/>
          <w:szCs w:val="17"/>
        </w:rPr>
      </w:pPr>
      <w:r w:rsidRPr="00793539">
        <w:rPr>
          <w:color w:val="000000" w:themeColor="text1"/>
          <w:sz w:val="17"/>
          <w:szCs w:val="17"/>
        </w:rPr>
        <w:t xml:space="preserve">obec Šiatorská Bukovinka </w:t>
      </w:r>
    </w:p>
    <w:p w14:paraId="161F59EB" w14:textId="77777777" w:rsidR="003C6354" w:rsidRPr="00793539" w:rsidRDefault="003C6354" w:rsidP="003C6354">
      <w:pPr>
        <w:pStyle w:val="Default"/>
        <w:numPr>
          <w:ilvl w:val="0"/>
          <w:numId w:val="13"/>
        </w:numPr>
        <w:spacing w:after="33"/>
        <w:rPr>
          <w:color w:val="000000" w:themeColor="text1"/>
          <w:sz w:val="17"/>
          <w:szCs w:val="17"/>
        </w:rPr>
      </w:pPr>
      <w:r w:rsidRPr="00793539">
        <w:rPr>
          <w:color w:val="000000" w:themeColor="text1"/>
          <w:sz w:val="17"/>
          <w:szCs w:val="17"/>
        </w:rPr>
        <w:t xml:space="preserve">obec Tuhár </w:t>
      </w:r>
    </w:p>
    <w:p w14:paraId="4BC95BA5" w14:textId="77777777" w:rsidR="003C6354" w:rsidRPr="00793539" w:rsidRDefault="003C6354" w:rsidP="003C6354">
      <w:pPr>
        <w:pStyle w:val="Default"/>
        <w:numPr>
          <w:ilvl w:val="0"/>
          <w:numId w:val="13"/>
        </w:numPr>
        <w:spacing w:after="33"/>
        <w:rPr>
          <w:color w:val="000000" w:themeColor="text1"/>
          <w:sz w:val="17"/>
          <w:szCs w:val="17"/>
        </w:rPr>
      </w:pPr>
      <w:r w:rsidRPr="00793539">
        <w:rPr>
          <w:color w:val="000000" w:themeColor="text1"/>
          <w:sz w:val="17"/>
          <w:szCs w:val="17"/>
        </w:rPr>
        <w:t xml:space="preserve">obec Podrečany </w:t>
      </w:r>
    </w:p>
    <w:p w14:paraId="06CDA987" w14:textId="77777777" w:rsidR="003C6354" w:rsidRPr="00793539" w:rsidRDefault="003C6354" w:rsidP="003C6354">
      <w:pPr>
        <w:pStyle w:val="Default"/>
        <w:numPr>
          <w:ilvl w:val="0"/>
          <w:numId w:val="13"/>
        </w:numPr>
        <w:spacing w:after="33"/>
        <w:rPr>
          <w:color w:val="000000" w:themeColor="text1"/>
          <w:sz w:val="17"/>
          <w:szCs w:val="17"/>
        </w:rPr>
      </w:pPr>
      <w:r w:rsidRPr="00793539">
        <w:rPr>
          <w:color w:val="000000" w:themeColor="text1"/>
          <w:sz w:val="17"/>
          <w:szCs w:val="17"/>
        </w:rPr>
        <w:t xml:space="preserve">obec Ľuboreč </w:t>
      </w:r>
    </w:p>
    <w:p w14:paraId="1AED58B1" w14:textId="77777777" w:rsidR="003C6354" w:rsidRPr="00793539" w:rsidRDefault="003C6354" w:rsidP="003C6354">
      <w:pPr>
        <w:pStyle w:val="Default"/>
        <w:numPr>
          <w:ilvl w:val="0"/>
          <w:numId w:val="13"/>
        </w:numPr>
        <w:spacing w:after="33"/>
        <w:rPr>
          <w:color w:val="000000" w:themeColor="text1"/>
          <w:sz w:val="17"/>
          <w:szCs w:val="17"/>
        </w:rPr>
      </w:pPr>
      <w:r w:rsidRPr="00793539">
        <w:rPr>
          <w:color w:val="000000" w:themeColor="text1"/>
          <w:sz w:val="17"/>
          <w:szCs w:val="17"/>
        </w:rPr>
        <w:t xml:space="preserve">obec Pleš </w:t>
      </w:r>
    </w:p>
    <w:p w14:paraId="1E703E11" w14:textId="77777777" w:rsidR="003C6354" w:rsidRPr="00793539" w:rsidRDefault="003C6354" w:rsidP="003C6354">
      <w:pPr>
        <w:pStyle w:val="Default"/>
        <w:numPr>
          <w:ilvl w:val="0"/>
          <w:numId w:val="13"/>
        </w:numPr>
        <w:spacing w:after="33"/>
        <w:rPr>
          <w:color w:val="000000" w:themeColor="text1"/>
          <w:sz w:val="17"/>
          <w:szCs w:val="17"/>
        </w:rPr>
      </w:pPr>
      <w:r w:rsidRPr="00793539">
        <w:rPr>
          <w:color w:val="000000" w:themeColor="text1"/>
          <w:sz w:val="17"/>
          <w:szCs w:val="17"/>
        </w:rPr>
        <w:t xml:space="preserve">obec Mučín </w:t>
      </w:r>
    </w:p>
    <w:p w14:paraId="5309DBC1" w14:textId="77777777" w:rsidR="003C6354" w:rsidRPr="00793539" w:rsidRDefault="003C6354" w:rsidP="003C6354">
      <w:pPr>
        <w:pStyle w:val="Default"/>
        <w:numPr>
          <w:ilvl w:val="0"/>
          <w:numId w:val="13"/>
        </w:numPr>
        <w:spacing w:after="33"/>
        <w:rPr>
          <w:color w:val="000000" w:themeColor="text1"/>
          <w:sz w:val="17"/>
          <w:szCs w:val="17"/>
        </w:rPr>
      </w:pPr>
      <w:r w:rsidRPr="00793539">
        <w:rPr>
          <w:color w:val="000000" w:themeColor="text1"/>
          <w:sz w:val="17"/>
          <w:szCs w:val="17"/>
        </w:rPr>
        <w:t xml:space="preserve">obec Mikušovce </w:t>
      </w:r>
    </w:p>
    <w:p w14:paraId="3C406330" w14:textId="77777777" w:rsidR="003C6354" w:rsidRPr="00793539" w:rsidRDefault="003C6354" w:rsidP="003C6354">
      <w:pPr>
        <w:pStyle w:val="Default"/>
        <w:numPr>
          <w:ilvl w:val="0"/>
          <w:numId w:val="13"/>
        </w:numPr>
        <w:spacing w:after="33"/>
        <w:rPr>
          <w:color w:val="000000" w:themeColor="text1"/>
          <w:sz w:val="17"/>
          <w:szCs w:val="17"/>
        </w:rPr>
      </w:pPr>
      <w:r w:rsidRPr="00793539">
        <w:rPr>
          <w:color w:val="000000" w:themeColor="text1"/>
          <w:sz w:val="17"/>
          <w:szCs w:val="17"/>
        </w:rPr>
        <w:t xml:space="preserve">obec Píla </w:t>
      </w:r>
    </w:p>
    <w:p w14:paraId="0D2A0DBE" w14:textId="77777777" w:rsidR="003C6354" w:rsidRPr="00793539" w:rsidRDefault="003C6354" w:rsidP="003C6354">
      <w:pPr>
        <w:pStyle w:val="Default"/>
        <w:numPr>
          <w:ilvl w:val="0"/>
          <w:numId w:val="13"/>
        </w:numPr>
        <w:spacing w:after="33"/>
        <w:rPr>
          <w:color w:val="000000" w:themeColor="text1"/>
          <w:sz w:val="17"/>
          <w:szCs w:val="17"/>
        </w:rPr>
      </w:pPr>
      <w:r w:rsidRPr="00793539">
        <w:rPr>
          <w:color w:val="000000" w:themeColor="text1"/>
          <w:sz w:val="17"/>
          <w:szCs w:val="17"/>
        </w:rPr>
        <w:t xml:space="preserve">obec Kokava nad Rimavicou </w:t>
      </w:r>
    </w:p>
    <w:p w14:paraId="215DFBAE" w14:textId="77777777" w:rsidR="003C6354" w:rsidRPr="00793539" w:rsidRDefault="003C6354" w:rsidP="003C6354">
      <w:pPr>
        <w:pStyle w:val="Default"/>
        <w:numPr>
          <w:ilvl w:val="0"/>
          <w:numId w:val="13"/>
        </w:numPr>
        <w:spacing w:after="33"/>
        <w:rPr>
          <w:color w:val="000000" w:themeColor="text1"/>
          <w:sz w:val="17"/>
          <w:szCs w:val="17"/>
        </w:rPr>
      </w:pPr>
      <w:r w:rsidRPr="00793539">
        <w:rPr>
          <w:color w:val="000000" w:themeColor="text1"/>
          <w:sz w:val="17"/>
          <w:szCs w:val="17"/>
        </w:rPr>
        <w:t xml:space="preserve">obec Budiná </w:t>
      </w:r>
    </w:p>
    <w:p w14:paraId="2D8D0AE5" w14:textId="77777777" w:rsidR="003C6354" w:rsidRPr="00793539" w:rsidRDefault="003C6354" w:rsidP="003C6354">
      <w:pPr>
        <w:pStyle w:val="Default"/>
        <w:numPr>
          <w:ilvl w:val="0"/>
          <w:numId w:val="13"/>
        </w:numPr>
        <w:spacing w:after="33"/>
        <w:rPr>
          <w:color w:val="000000" w:themeColor="text1"/>
          <w:sz w:val="17"/>
          <w:szCs w:val="17"/>
        </w:rPr>
      </w:pPr>
      <w:r w:rsidRPr="00793539">
        <w:rPr>
          <w:color w:val="000000" w:themeColor="text1"/>
          <w:sz w:val="17"/>
          <w:szCs w:val="17"/>
        </w:rPr>
        <w:t xml:space="preserve">obec Lipovany </w:t>
      </w:r>
    </w:p>
    <w:p w14:paraId="16E7AE03" w14:textId="77777777" w:rsidR="003C6354" w:rsidRPr="00793539" w:rsidRDefault="003C6354" w:rsidP="003C6354">
      <w:pPr>
        <w:pStyle w:val="Default"/>
        <w:numPr>
          <w:ilvl w:val="0"/>
          <w:numId w:val="13"/>
        </w:numPr>
        <w:spacing w:after="33"/>
        <w:rPr>
          <w:color w:val="000000" w:themeColor="text1"/>
          <w:sz w:val="17"/>
          <w:szCs w:val="17"/>
        </w:rPr>
      </w:pPr>
      <w:r w:rsidRPr="00793539">
        <w:rPr>
          <w:color w:val="000000" w:themeColor="text1"/>
          <w:sz w:val="17"/>
          <w:szCs w:val="17"/>
        </w:rPr>
        <w:t xml:space="preserve">obec Dobroč </w:t>
      </w:r>
    </w:p>
    <w:p w14:paraId="510B731E" w14:textId="77777777" w:rsidR="003C6354" w:rsidRPr="00793539" w:rsidRDefault="003C6354" w:rsidP="003C6354">
      <w:pPr>
        <w:pStyle w:val="Default"/>
        <w:numPr>
          <w:ilvl w:val="0"/>
          <w:numId w:val="13"/>
        </w:numPr>
        <w:spacing w:after="33"/>
        <w:rPr>
          <w:color w:val="000000" w:themeColor="text1"/>
          <w:sz w:val="17"/>
          <w:szCs w:val="17"/>
        </w:rPr>
      </w:pPr>
      <w:r w:rsidRPr="00793539">
        <w:rPr>
          <w:color w:val="000000" w:themeColor="text1"/>
          <w:sz w:val="17"/>
          <w:szCs w:val="17"/>
        </w:rPr>
        <w:t xml:space="preserve">obec Látky </w:t>
      </w:r>
    </w:p>
    <w:p w14:paraId="3F4C316C" w14:textId="77777777" w:rsidR="003C6354" w:rsidRPr="00793539" w:rsidRDefault="005C40D1" w:rsidP="003C6354">
      <w:pPr>
        <w:pStyle w:val="Default"/>
        <w:numPr>
          <w:ilvl w:val="0"/>
          <w:numId w:val="13"/>
        </w:numPr>
        <w:spacing w:after="33"/>
        <w:rPr>
          <w:color w:val="000000" w:themeColor="text1"/>
          <w:sz w:val="17"/>
          <w:szCs w:val="17"/>
        </w:rPr>
      </w:pPr>
      <w:r>
        <w:rPr>
          <w:color w:val="000000" w:themeColor="text1"/>
          <w:sz w:val="17"/>
          <w:szCs w:val="17"/>
        </w:rPr>
        <w:t>obec Poli</w:t>
      </w:r>
      <w:r w:rsidR="003C6354" w:rsidRPr="00793539">
        <w:rPr>
          <w:color w:val="000000" w:themeColor="text1"/>
          <w:sz w:val="17"/>
          <w:szCs w:val="17"/>
        </w:rPr>
        <w:t xml:space="preserve">chno </w:t>
      </w:r>
    </w:p>
    <w:p w14:paraId="6910C8CF" w14:textId="77777777" w:rsidR="003C6354" w:rsidRPr="00793539" w:rsidRDefault="003C6354" w:rsidP="003C6354">
      <w:pPr>
        <w:pStyle w:val="Default"/>
        <w:numPr>
          <w:ilvl w:val="0"/>
          <w:numId w:val="13"/>
        </w:numPr>
        <w:spacing w:after="33"/>
        <w:rPr>
          <w:color w:val="000000" w:themeColor="text1"/>
          <w:sz w:val="17"/>
          <w:szCs w:val="17"/>
        </w:rPr>
      </w:pPr>
      <w:r w:rsidRPr="00793539">
        <w:rPr>
          <w:color w:val="000000" w:themeColor="text1"/>
          <w:sz w:val="17"/>
          <w:szCs w:val="17"/>
        </w:rPr>
        <w:t xml:space="preserve">obec Cinobaňa </w:t>
      </w:r>
    </w:p>
    <w:p w14:paraId="43F49F77" w14:textId="77777777" w:rsidR="003C6354" w:rsidRPr="00793539" w:rsidRDefault="003C6354" w:rsidP="003C6354">
      <w:pPr>
        <w:pStyle w:val="Default"/>
        <w:numPr>
          <w:ilvl w:val="0"/>
          <w:numId w:val="13"/>
        </w:numPr>
        <w:spacing w:after="33"/>
        <w:rPr>
          <w:color w:val="000000" w:themeColor="text1"/>
          <w:sz w:val="17"/>
          <w:szCs w:val="17"/>
        </w:rPr>
      </w:pPr>
      <w:r w:rsidRPr="00793539">
        <w:rPr>
          <w:color w:val="000000" w:themeColor="text1"/>
          <w:sz w:val="17"/>
          <w:szCs w:val="17"/>
        </w:rPr>
        <w:t xml:space="preserve">obec Hradište </w:t>
      </w:r>
    </w:p>
    <w:p w14:paraId="1A967226" w14:textId="77777777" w:rsidR="003C6354" w:rsidRPr="00793539" w:rsidRDefault="003C6354" w:rsidP="003C6354">
      <w:pPr>
        <w:pStyle w:val="Default"/>
        <w:numPr>
          <w:ilvl w:val="0"/>
          <w:numId w:val="13"/>
        </w:numPr>
        <w:spacing w:after="33"/>
        <w:rPr>
          <w:color w:val="000000" w:themeColor="text1"/>
          <w:sz w:val="17"/>
          <w:szCs w:val="17"/>
        </w:rPr>
      </w:pPr>
      <w:r w:rsidRPr="00793539">
        <w:rPr>
          <w:color w:val="000000" w:themeColor="text1"/>
          <w:sz w:val="17"/>
          <w:szCs w:val="17"/>
        </w:rPr>
        <w:t xml:space="preserve">obec Praha </w:t>
      </w:r>
    </w:p>
    <w:p w14:paraId="18A5CE16" w14:textId="77777777" w:rsidR="003C6354" w:rsidRPr="00793539" w:rsidRDefault="003C6354" w:rsidP="003C6354">
      <w:pPr>
        <w:pStyle w:val="Default"/>
        <w:numPr>
          <w:ilvl w:val="0"/>
          <w:numId w:val="13"/>
        </w:numPr>
        <w:spacing w:after="33"/>
        <w:rPr>
          <w:color w:val="000000" w:themeColor="text1"/>
          <w:sz w:val="17"/>
          <w:szCs w:val="17"/>
        </w:rPr>
      </w:pPr>
      <w:r w:rsidRPr="00793539">
        <w:rPr>
          <w:color w:val="000000" w:themeColor="text1"/>
          <w:sz w:val="17"/>
          <w:szCs w:val="17"/>
        </w:rPr>
        <w:t xml:space="preserve">obec Radzovce </w:t>
      </w:r>
    </w:p>
    <w:p w14:paraId="2BDFD0E6" w14:textId="77777777" w:rsidR="003C6354" w:rsidRPr="00793539" w:rsidRDefault="003C6354" w:rsidP="003C6354">
      <w:pPr>
        <w:pStyle w:val="Default"/>
        <w:numPr>
          <w:ilvl w:val="0"/>
          <w:numId w:val="13"/>
        </w:numPr>
        <w:spacing w:after="33"/>
        <w:rPr>
          <w:color w:val="000000" w:themeColor="text1"/>
          <w:sz w:val="17"/>
          <w:szCs w:val="17"/>
        </w:rPr>
      </w:pPr>
      <w:r w:rsidRPr="00793539">
        <w:rPr>
          <w:color w:val="000000" w:themeColor="text1"/>
          <w:sz w:val="17"/>
          <w:szCs w:val="17"/>
        </w:rPr>
        <w:t xml:space="preserve">obec Rapovce </w:t>
      </w:r>
    </w:p>
    <w:p w14:paraId="445DD628" w14:textId="77777777" w:rsidR="003C6354" w:rsidRPr="00793539" w:rsidRDefault="003C6354" w:rsidP="003C6354">
      <w:pPr>
        <w:pStyle w:val="Default"/>
        <w:numPr>
          <w:ilvl w:val="0"/>
          <w:numId w:val="13"/>
        </w:numPr>
        <w:rPr>
          <w:color w:val="000000" w:themeColor="text1"/>
          <w:sz w:val="17"/>
          <w:szCs w:val="17"/>
        </w:rPr>
      </w:pPr>
      <w:r w:rsidRPr="00793539">
        <w:rPr>
          <w:color w:val="000000" w:themeColor="text1"/>
          <w:sz w:val="17"/>
          <w:szCs w:val="17"/>
        </w:rPr>
        <w:t xml:space="preserve">obec Trenč </w:t>
      </w:r>
    </w:p>
    <w:p w14:paraId="5EED84C3" w14:textId="77777777" w:rsidR="00354379" w:rsidRPr="00793539" w:rsidRDefault="003C6354" w:rsidP="003C6354">
      <w:pPr>
        <w:pStyle w:val="Default"/>
        <w:numPr>
          <w:ilvl w:val="0"/>
          <w:numId w:val="13"/>
        </w:numPr>
        <w:spacing w:after="36"/>
        <w:rPr>
          <w:color w:val="000000" w:themeColor="text1"/>
          <w:sz w:val="17"/>
          <w:szCs w:val="17"/>
        </w:rPr>
      </w:pPr>
      <w:r w:rsidRPr="00793539">
        <w:rPr>
          <w:color w:val="000000" w:themeColor="text1"/>
          <w:sz w:val="17"/>
          <w:szCs w:val="17"/>
        </w:rPr>
        <w:t>obec Veľké Dravce</w:t>
      </w:r>
    </w:p>
    <w:p w14:paraId="590B0A93" w14:textId="77777777" w:rsidR="00354379" w:rsidRPr="00793539" w:rsidRDefault="00354379" w:rsidP="003C6354">
      <w:pPr>
        <w:pStyle w:val="Default"/>
        <w:numPr>
          <w:ilvl w:val="0"/>
          <w:numId w:val="13"/>
        </w:numPr>
        <w:spacing w:after="36"/>
        <w:rPr>
          <w:color w:val="000000" w:themeColor="text1"/>
          <w:sz w:val="17"/>
          <w:szCs w:val="17"/>
        </w:rPr>
      </w:pPr>
      <w:r w:rsidRPr="00793539">
        <w:rPr>
          <w:color w:val="000000" w:themeColor="text1"/>
          <w:sz w:val="17"/>
          <w:szCs w:val="17"/>
        </w:rPr>
        <w:t>obec Holiša</w:t>
      </w:r>
    </w:p>
    <w:p w14:paraId="17A18C29" w14:textId="77777777" w:rsidR="00354379" w:rsidRPr="00793539" w:rsidRDefault="00354379" w:rsidP="003C6354">
      <w:pPr>
        <w:pStyle w:val="Default"/>
        <w:numPr>
          <w:ilvl w:val="0"/>
          <w:numId w:val="13"/>
        </w:numPr>
        <w:spacing w:after="36"/>
        <w:rPr>
          <w:color w:val="000000" w:themeColor="text1"/>
          <w:sz w:val="17"/>
          <w:szCs w:val="17"/>
        </w:rPr>
      </w:pPr>
      <w:r w:rsidRPr="00793539">
        <w:rPr>
          <w:color w:val="000000" w:themeColor="text1"/>
          <w:sz w:val="17"/>
          <w:szCs w:val="17"/>
        </w:rPr>
        <w:t>obec Buzitka</w:t>
      </w:r>
    </w:p>
    <w:p w14:paraId="2B8AC3CF" w14:textId="77777777" w:rsidR="00354379" w:rsidRPr="00793539" w:rsidRDefault="00354379" w:rsidP="003C6354">
      <w:pPr>
        <w:pStyle w:val="Default"/>
        <w:numPr>
          <w:ilvl w:val="0"/>
          <w:numId w:val="13"/>
        </w:numPr>
        <w:spacing w:after="36"/>
        <w:rPr>
          <w:color w:val="000000" w:themeColor="text1"/>
          <w:sz w:val="17"/>
          <w:szCs w:val="17"/>
        </w:rPr>
      </w:pPr>
      <w:r w:rsidRPr="00793539">
        <w:rPr>
          <w:color w:val="000000" w:themeColor="text1"/>
          <w:sz w:val="17"/>
          <w:szCs w:val="17"/>
        </w:rPr>
        <w:t>obec Veľká Ve</w:t>
      </w:r>
      <w:r w:rsidR="00793539" w:rsidRPr="00793539">
        <w:rPr>
          <w:color w:val="000000" w:themeColor="text1"/>
          <w:sz w:val="17"/>
          <w:szCs w:val="17"/>
        </w:rPr>
        <w:t>s</w:t>
      </w:r>
    </w:p>
    <w:p w14:paraId="0586978C" w14:textId="77777777" w:rsidR="00354379" w:rsidRPr="00793539" w:rsidRDefault="00354379" w:rsidP="003C6354">
      <w:pPr>
        <w:pStyle w:val="Default"/>
        <w:numPr>
          <w:ilvl w:val="0"/>
          <w:numId w:val="13"/>
        </w:numPr>
        <w:spacing w:after="36"/>
        <w:rPr>
          <w:color w:val="000000" w:themeColor="text1"/>
          <w:sz w:val="17"/>
          <w:szCs w:val="17"/>
        </w:rPr>
      </w:pPr>
      <w:r w:rsidRPr="00793539">
        <w:rPr>
          <w:color w:val="000000" w:themeColor="text1"/>
          <w:sz w:val="17"/>
          <w:szCs w:val="17"/>
        </w:rPr>
        <w:t>obec Ozdín</w:t>
      </w:r>
    </w:p>
    <w:p w14:paraId="177083F1" w14:textId="77777777" w:rsidR="003C6354" w:rsidRDefault="00354379" w:rsidP="003C6354">
      <w:pPr>
        <w:pStyle w:val="Default"/>
        <w:numPr>
          <w:ilvl w:val="0"/>
          <w:numId w:val="13"/>
        </w:numPr>
        <w:spacing w:after="36"/>
        <w:rPr>
          <w:color w:val="000000" w:themeColor="text1"/>
          <w:sz w:val="17"/>
          <w:szCs w:val="17"/>
        </w:rPr>
      </w:pPr>
      <w:r w:rsidRPr="00793539">
        <w:rPr>
          <w:color w:val="000000" w:themeColor="text1"/>
          <w:sz w:val="17"/>
          <w:szCs w:val="17"/>
        </w:rPr>
        <w:t>obec Uhorské</w:t>
      </w:r>
      <w:r w:rsidR="003C6354" w:rsidRPr="00793539">
        <w:rPr>
          <w:color w:val="000000" w:themeColor="text1"/>
          <w:sz w:val="17"/>
          <w:szCs w:val="17"/>
        </w:rPr>
        <w:t xml:space="preserve"> </w:t>
      </w:r>
    </w:p>
    <w:p w14:paraId="5282833A" w14:textId="77777777" w:rsidR="00265D90" w:rsidRDefault="00265D90" w:rsidP="003C6354">
      <w:pPr>
        <w:pStyle w:val="Default"/>
        <w:numPr>
          <w:ilvl w:val="0"/>
          <w:numId w:val="13"/>
        </w:numPr>
        <w:spacing w:after="36"/>
        <w:rPr>
          <w:color w:val="000000" w:themeColor="text1"/>
          <w:sz w:val="17"/>
          <w:szCs w:val="17"/>
        </w:rPr>
      </w:pPr>
      <w:r>
        <w:rPr>
          <w:color w:val="000000" w:themeColor="text1"/>
          <w:sz w:val="17"/>
          <w:szCs w:val="17"/>
        </w:rPr>
        <w:lastRenderedPageBreak/>
        <w:t>obec Mýtna</w:t>
      </w:r>
    </w:p>
    <w:p w14:paraId="73F11744" w14:textId="77777777" w:rsidR="00265D90" w:rsidRDefault="00265D90" w:rsidP="003C6354">
      <w:pPr>
        <w:pStyle w:val="Default"/>
        <w:numPr>
          <w:ilvl w:val="0"/>
          <w:numId w:val="13"/>
        </w:numPr>
        <w:spacing w:after="36"/>
        <w:rPr>
          <w:color w:val="000000" w:themeColor="text1"/>
          <w:sz w:val="17"/>
          <w:szCs w:val="17"/>
        </w:rPr>
      </w:pPr>
      <w:r>
        <w:rPr>
          <w:color w:val="000000" w:themeColor="text1"/>
          <w:sz w:val="17"/>
          <w:szCs w:val="17"/>
        </w:rPr>
        <w:t>obec Kotmanová</w:t>
      </w:r>
    </w:p>
    <w:p w14:paraId="03168BAF" w14:textId="77777777" w:rsidR="00B515C7" w:rsidRDefault="00B515C7" w:rsidP="003C6354">
      <w:pPr>
        <w:pStyle w:val="Default"/>
        <w:numPr>
          <w:ilvl w:val="0"/>
          <w:numId w:val="13"/>
        </w:numPr>
        <w:spacing w:after="36"/>
        <w:rPr>
          <w:color w:val="000000" w:themeColor="text1"/>
          <w:sz w:val="17"/>
          <w:szCs w:val="17"/>
        </w:rPr>
      </w:pPr>
      <w:r>
        <w:rPr>
          <w:color w:val="000000" w:themeColor="text1"/>
          <w:sz w:val="17"/>
          <w:szCs w:val="17"/>
        </w:rPr>
        <w:t>obec Točnica</w:t>
      </w:r>
    </w:p>
    <w:p w14:paraId="12F97558" w14:textId="77777777" w:rsidR="00C85524" w:rsidRDefault="00C85524" w:rsidP="003C6354">
      <w:pPr>
        <w:pStyle w:val="Default"/>
        <w:numPr>
          <w:ilvl w:val="0"/>
          <w:numId w:val="13"/>
        </w:numPr>
        <w:spacing w:after="36"/>
        <w:rPr>
          <w:color w:val="auto"/>
          <w:sz w:val="17"/>
          <w:szCs w:val="17"/>
        </w:rPr>
      </w:pPr>
      <w:r w:rsidRPr="00B71652">
        <w:rPr>
          <w:color w:val="auto"/>
          <w:sz w:val="17"/>
          <w:szCs w:val="17"/>
        </w:rPr>
        <w:t>obec Veľká nad Ipľom</w:t>
      </w:r>
    </w:p>
    <w:p w14:paraId="0717705D" w14:textId="77777777" w:rsidR="006F1353" w:rsidRDefault="006F1353" w:rsidP="003C6354">
      <w:pPr>
        <w:pStyle w:val="Default"/>
        <w:numPr>
          <w:ilvl w:val="0"/>
          <w:numId w:val="13"/>
        </w:numPr>
        <w:spacing w:after="36"/>
        <w:rPr>
          <w:color w:val="auto"/>
          <w:sz w:val="17"/>
          <w:szCs w:val="17"/>
        </w:rPr>
      </w:pPr>
      <w:r>
        <w:rPr>
          <w:color w:val="auto"/>
          <w:sz w:val="17"/>
          <w:szCs w:val="17"/>
        </w:rPr>
        <w:t>obec České Brezovo</w:t>
      </w:r>
    </w:p>
    <w:p w14:paraId="293E5D87" w14:textId="77777777" w:rsidR="006F1353" w:rsidRDefault="006F1353" w:rsidP="003C6354">
      <w:pPr>
        <w:pStyle w:val="Default"/>
        <w:numPr>
          <w:ilvl w:val="0"/>
          <w:numId w:val="13"/>
        </w:numPr>
        <w:spacing w:after="36"/>
        <w:rPr>
          <w:color w:val="auto"/>
          <w:sz w:val="17"/>
          <w:szCs w:val="17"/>
        </w:rPr>
      </w:pPr>
      <w:r>
        <w:rPr>
          <w:color w:val="auto"/>
          <w:sz w:val="17"/>
          <w:szCs w:val="17"/>
        </w:rPr>
        <w:t>obec Fiľakovské Kováče</w:t>
      </w:r>
    </w:p>
    <w:p w14:paraId="5896D14B" w14:textId="77777777" w:rsidR="006F1353" w:rsidRDefault="006F1353" w:rsidP="003C6354">
      <w:pPr>
        <w:pStyle w:val="Default"/>
        <w:numPr>
          <w:ilvl w:val="0"/>
          <w:numId w:val="13"/>
        </w:numPr>
        <w:spacing w:after="36"/>
        <w:rPr>
          <w:color w:val="auto"/>
          <w:sz w:val="17"/>
          <w:szCs w:val="17"/>
        </w:rPr>
      </w:pPr>
      <w:r>
        <w:rPr>
          <w:color w:val="auto"/>
          <w:sz w:val="17"/>
          <w:szCs w:val="17"/>
        </w:rPr>
        <w:t>obec Pinciná</w:t>
      </w:r>
    </w:p>
    <w:p w14:paraId="2CE80E80" w14:textId="77777777" w:rsidR="006F1353" w:rsidRDefault="006F1353" w:rsidP="003C6354">
      <w:pPr>
        <w:pStyle w:val="Default"/>
        <w:numPr>
          <w:ilvl w:val="0"/>
          <w:numId w:val="13"/>
        </w:numPr>
        <w:spacing w:after="36"/>
        <w:rPr>
          <w:color w:val="auto"/>
          <w:sz w:val="17"/>
          <w:szCs w:val="17"/>
        </w:rPr>
      </w:pPr>
      <w:r>
        <w:rPr>
          <w:color w:val="auto"/>
          <w:sz w:val="17"/>
          <w:szCs w:val="17"/>
        </w:rPr>
        <w:t>obec M</w:t>
      </w:r>
      <w:r w:rsidR="003041AB">
        <w:rPr>
          <w:color w:val="auto"/>
          <w:sz w:val="17"/>
          <w:szCs w:val="17"/>
        </w:rPr>
        <w:t>a</w:t>
      </w:r>
      <w:r>
        <w:rPr>
          <w:color w:val="auto"/>
          <w:sz w:val="17"/>
          <w:szCs w:val="17"/>
        </w:rPr>
        <w:t>lé Straciny</w:t>
      </w:r>
    </w:p>
    <w:p w14:paraId="5D811FB0" w14:textId="77777777" w:rsidR="005D6A25" w:rsidRPr="002C5EC4" w:rsidRDefault="005D6A25" w:rsidP="003C6354">
      <w:pPr>
        <w:pStyle w:val="Default"/>
        <w:numPr>
          <w:ilvl w:val="0"/>
          <w:numId w:val="13"/>
        </w:numPr>
        <w:spacing w:after="36"/>
        <w:rPr>
          <w:color w:val="auto"/>
          <w:sz w:val="17"/>
          <w:szCs w:val="17"/>
        </w:rPr>
      </w:pPr>
      <w:r w:rsidRPr="002C5EC4">
        <w:rPr>
          <w:color w:val="auto"/>
          <w:sz w:val="17"/>
          <w:szCs w:val="17"/>
        </w:rPr>
        <w:t>obec Panické Dravce</w:t>
      </w:r>
    </w:p>
    <w:p w14:paraId="3DA97EF3" w14:textId="77777777" w:rsidR="005D6A25" w:rsidRPr="00194357" w:rsidRDefault="005D6A25" w:rsidP="003C6354">
      <w:pPr>
        <w:pStyle w:val="Default"/>
        <w:numPr>
          <w:ilvl w:val="0"/>
          <w:numId w:val="13"/>
        </w:numPr>
        <w:spacing w:after="36"/>
        <w:rPr>
          <w:color w:val="auto"/>
          <w:sz w:val="17"/>
          <w:szCs w:val="17"/>
        </w:rPr>
      </w:pPr>
      <w:r w:rsidRPr="00194357">
        <w:rPr>
          <w:color w:val="auto"/>
          <w:sz w:val="17"/>
          <w:szCs w:val="17"/>
        </w:rPr>
        <w:t>obec Kriváň</w:t>
      </w:r>
    </w:p>
    <w:p w14:paraId="2A780C37" w14:textId="77777777" w:rsidR="005D6A25" w:rsidRPr="00194357" w:rsidRDefault="005D6A25" w:rsidP="003C6354">
      <w:pPr>
        <w:pStyle w:val="Default"/>
        <w:numPr>
          <w:ilvl w:val="0"/>
          <w:numId w:val="13"/>
        </w:numPr>
        <w:spacing w:after="36"/>
        <w:rPr>
          <w:color w:val="auto"/>
          <w:sz w:val="17"/>
          <w:szCs w:val="17"/>
        </w:rPr>
      </w:pPr>
      <w:r w:rsidRPr="00194357">
        <w:rPr>
          <w:color w:val="auto"/>
          <w:sz w:val="17"/>
          <w:szCs w:val="17"/>
        </w:rPr>
        <w:t>obec Detvianska Huta</w:t>
      </w:r>
    </w:p>
    <w:p w14:paraId="5A796EF3" w14:textId="77777777" w:rsidR="005D6A25" w:rsidRPr="00194357" w:rsidRDefault="005D6A25" w:rsidP="003C6354">
      <w:pPr>
        <w:pStyle w:val="Default"/>
        <w:numPr>
          <w:ilvl w:val="0"/>
          <w:numId w:val="13"/>
        </w:numPr>
        <w:spacing w:after="36"/>
        <w:rPr>
          <w:color w:val="auto"/>
          <w:sz w:val="17"/>
          <w:szCs w:val="17"/>
        </w:rPr>
      </w:pPr>
      <w:r w:rsidRPr="00194357">
        <w:rPr>
          <w:color w:val="auto"/>
          <w:sz w:val="17"/>
          <w:szCs w:val="17"/>
        </w:rPr>
        <w:t>obec Klokoč</w:t>
      </w:r>
    </w:p>
    <w:p w14:paraId="7FA2395D" w14:textId="77777777" w:rsidR="005D6A25" w:rsidRPr="00BA710C" w:rsidRDefault="005D6A25" w:rsidP="003C6354">
      <w:pPr>
        <w:pStyle w:val="Default"/>
        <w:numPr>
          <w:ilvl w:val="0"/>
          <w:numId w:val="13"/>
        </w:numPr>
        <w:spacing w:after="36"/>
        <w:rPr>
          <w:color w:val="auto"/>
          <w:sz w:val="17"/>
          <w:szCs w:val="17"/>
        </w:rPr>
      </w:pPr>
      <w:r w:rsidRPr="00BA710C">
        <w:rPr>
          <w:color w:val="auto"/>
          <w:sz w:val="17"/>
          <w:szCs w:val="17"/>
        </w:rPr>
        <w:t>obec Korytárky</w:t>
      </w:r>
    </w:p>
    <w:p w14:paraId="0D7FA3DE" w14:textId="77777777" w:rsidR="00D41A70" w:rsidRPr="00BA710C" w:rsidRDefault="00D41A70" w:rsidP="003C6354">
      <w:pPr>
        <w:pStyle w:val="Default"/>
        <w:numPr>
          <w:ilvl w:val="0"/>
          <w:numId w:val="13"/>
        </w:numPr>
        <w:spacing w:after="36"/>
        <w:rPr>
          <w:color w:val="auto"/>
          <w:sz w:val="17"/>
          <w:szCs w:val="17"/>
        </w:rPr>
      </w:pPr>
      <w:r w:rsidRPr="00BA710C">
        <w:rPr>
          <w:color w:val="auto"/>
          <w:sz w:val="17"/>
          <w:szCs w:val="17"/>
        </w:rPr>
        <w:t>obec Veľká Čalomija</w:t>
      </w:r>
    </w:p>
    <w:p w14:paraId="74BE3185" w14:textId="77777777" w:rsidR="00D41A70" w:rsidRPr="00BA710C" w:rsidRDefault="00D41A70" w:rsidP="003C6354">
      <w:pPr>
        <w:pStyle w:val="Default"/>
        <w:numPr>
          <w:ilvl w:val="0"/>
          <w:numId w:val="13"/>
        </w:numPr>
        <w:spacing w:after="36"/>
        <w:rPr>
          <w:color w:val="auto"/>
          <w:sz w:val="17"/>
          <w:szCs w:val="17"/>
        </w:rPr>
      </w:pPr>
      <w:r w:rsidRPr="00BA710C">
        <w:rPr>
          <w:color w:val="auto"/>
          <w:sz w:val="17"/>
          <w:szCs w:val="17"/>
        </w:rPr>
        <w:t>obec Veľké Zlievce</w:t>
      </w:r>
    </w:p>
    <w:p w14:paraId="3F7EAC29" w14:textId="77777777" w:rsidR="00F273F0" w:rsidRDefault="00F273F0" w:rsidP="003C6354">
      <w:pPr>
        <w:pStyle w:val="Default"/>
        <w:numPr>
          <w:ilvl w:val="0"/>
          <w:numId w:val="13"/>
        </w:numPr>
        <w:spacing w:after="36"/>
        <w:rPr>
          <w:color w:val="auto"/>
          <w:sz w:val="17"/>
          <w:szCs w:val="17"/>
        </w:rPr>
      </w:pPr>
      <w:r w:rsidRPr="00BA710C">
        <w:rPr>
          <w:color w:val="auto"/>
          <w:sz w:val="17"/>
          <w:szCs w:val="17"/>
        </w:rPr>
        <w:t>obec Ábelová</w:t>
      </w:r>
    </w:p>
    <w:p w14:paraId="799F69A6" w14:textId="77777777" w:rsidR="00CE785F" w:rsidRDefault="00CE785F" w:rsidP="003C6354">
      <w:pPr>
        <w:pStyle w:val="Default"/>
        <w:numPr>
          <w:ilvl w:val="0"/>
          <w:numId w:val="13"/>
        </w:numPr>
        <w:spacing w:after="36"/>
        <w:rPr>
          <w:color w:val="auto"/>
          <w:sz w:val="17"/>
          <w:szCs w:val="17"/>
        </w:rPr>
      </w:pPr>
      <w:r>
        <w:rPr>
          <w:color w:val="auto"/>
          <w:sz w:val="17"/>
          <w:szCs w:val="17"/>
        </w:rPr>
        <w:t>Obec Vígľaš</w:t>
      </w:r>
    </w:p>
    <w:p w14:paraId="73A4ED74" w14:textId="77777777" w:rsidR="00566E8D" w:rsidRPr="00044313" w:rsidRDefault="00566E8D" w:rsidP="003C6354">
      <w:pPr>
        <w:pStyle w:val="Default"/>
        <w:numPr>
          <w:ilvl w:val="0"/>
          <w:numId w:val="13"/>
        </w:numPr>
        <w:spacing w:after="36"/>
        <w:rPr>
          <w:color w:val="auto"/>
          <w:sz w:val="17"/>
          <w:szCs w:val="17"/>
        </w:rPr>
      </w:pPr>
      <w:r w:rsidRPr="00044313">
        <w:rPr>
          <w:color w:val="auto"/>
          <w:sz w:val="17"/>
          <w:szCs w:val="17"/>
        </w:rPr>
        <w:t>Obec Bušince</w:t>
      </w:r>
    </w:p>
    <w:p w14:paraId="19366791" w14:textId="77777777" w:rsidR="0043497F" w:rsidRPr="00044313" w:rsidRDefault="0043497F" w:rsidP="003C6354">
      <w:pPr>
        <w:pStyle w:val="Default"/>
        <w:numPr>
          <w:ilvl w:val="0"/>
          <w:numId w:val="13"/>
        </w:numPr>
        <w:spacing w:after="36"/>
        <w:rPr>
          <w:color w:val="auto"/>
          <w:sz w:val="17"/>
          <w:szCs w:val="17"/>
        </w:rPr>
      </w:pPr>
      <w:r w:rsidRPr="00044313">
        <w:rPr>
          <w:color w:val="auto"/>
          <w:sz w:val="17"/>
          <w:szCs w:val="17"/>
        </w:rPr>
        <w:t>Obec Stožok</w:t>
      </w:r>
    </w:p>
    <w:p w14:paraId="4F329A72" w14:textId="563C5387" w:rsidR="00831978" w:rsidRDefault="00831978" w:rsidP="003C6354">
      <w:pPr>
        <w:pStyle w:val="Default"/>
        <w:numPr>
          <w:ilvl w:val="0"/>
          <w:numId w:val="13"/>
        </w:numPr>
        <w:spacing w:after="36"/>
        <w:rPr>
          <w:color w:val="auto"/>
          <w:sz w:val="17"/>
          <w:szCs w:val="17"/>
        </w:rPr>
      </w:pPr>
      <w:r w:rsidRPr="00831978">
        <w:rPr>
          <w:color w:val="auto"/>
          <w:sz w:val="17"/>
          <w:szCs w:val="17"/>
        </w:rPr>
        <w:t>Združenie na podporu turizmu v</w:t>
      </w:r>
      <w:r>
        <w:rPr>
          <w:color w:val="auto"/>
          <w:sz w:val="17"/>
          <w:szCs w:val="17"/>
        </w:rPr>
        <w:t> </w:t>
      </w:r>
      <w:r w:rsidRPr="00831978">
        <w:rPr>
          <w:color w:val="auto"/>
          <w:sz w:val="17"/>
          <w:szCs w:val="17"/>
        </w:rPr>
        <w:t>NOVOHRADE</w:t>
      </w:r>
    </w:p>
    <w:p w14:paraId="60B909B4" w14:textId="505104D1" w:rsidR="003C6354" w:rsidRPr="00044313" w:rsidRDefault="003C6354" w:rsidP="003C6354">
      <w:pPr>
        <w:pStyle w:val="Default"/>
        <w:numPr>
          <w:ilvl w:val="0"/>
          <w:numId w:val="13"/>
        </w:numPr>
        <w:spacing w:after="36"/>
        <w:rPr>
          <w:color w:val="auto"/>
          <w:sz w:val="17"/>
          <w:szCs w:val="17"/>
        </w:rPr>
      </w:pPr>
      <w:r w:rsidRPr="00044313">
        <w:rPr>
          <w:color w:val="auto"/>
          <w:sz w:val="17"/>
          <w:szCs w:val="17"/>
        </w:rPr>
        <w:t>IMET, a.</w:t>
      </w:r>
      <w:r w:rsidR="00265D90" w:rsidRPr="00044313">
        <w:rPr>
          <w:color w:val="auto"/>
          <w:sz w:val="17"/>
          <w:szCs w:val="17"/>
        </w:rPr>
        <w:t xml:space="preserve"> </w:t>
      </w:r>
      <w:r w:rsidRPr="00044313">
        <w:rPr>
          <w:color w:val="auto"/>
          <w:sz w:val="17"/>
          <w:szCs w:val="17"/>
        </w:rPr>
        <w:t xml:space="preserve">s. </w:t>
      </w:r>
    </w:p>
    <w:p w14:paraId="35B618AE" w14:textId="77777777" w:rsidR="003C6354" w:rsidRPr="00044313" w:rsidRDefault="00265D90" w:rsidP="003C6354">
      <w:pPr>
        <w:pStyle w:val="Default"/>
        <w:numPr>
          <w:ilvl w:val="0"/>
          <w:numId w:val="13"/>
        </w:numPr>
        <w:rPr>
          <w:color w:val="auto"/>
          <w:sz w:val="17"/>
          <w:szCs w:val="17"/>
        </w:rPr>
      </w:pPr>
      <w:r w:rsidRPr="00044313">
        <w:rPr>
          <w:color w:val="auto"/>
          <w:sz w:val="17"/>
          <w:szCs w:val="17"/>
        </w:rPr>
        <w:t>Ján Krnáč</w:t>
      </w:r>
    </w:p>
    <w:p w14:paraId="25DDA055" w14:textId="77777777" w:rsidR="00D30156" w:rsidRPr="00044313" w:rsidRDefault="00D30156" w:rsidP="003C6354">
      <w:pPr>
        <w:pStyle w:val="Default"/>
        <w:numPr>
          <w:ilvl w:val="0"/>
          <w:numId w:val="13"/>
        </w:numPr>
        <w:rPr>
          <w:color w:val="auto"/>
          <w:sz w:val="17"/>
          <w:szCs w:val="17"/>
        </w:rPr>
      </w:pPr>
      <w:r w:rsidRPr="00044313">
        <w:rPr>
          <w:color w:val="auto"/>
          <w:sz w:val="17"/>
          <w:szCs w:val="17"/>
        </w:rPr>
        <w:t>RNDr. Jozef Klinda</w:t>
      </w:r>
    </w:p>
    <w:p w14:paraId="425C9D8B" w14:textId="77777777" w:rsidR="00D30156" w:rsidRPr="00044313" w:rsidRDefault="00D30156" w:rsidP="003C6354">
      <w:pPr>
        <w:pStyle w:val="Default"/>
        <w:numPr>
          <w:ilvl w:val="0"/>
          <w:numId w:val="13"/>
        </w:numPr>
        <w:rPr>
          <w:color w:val="auto"/>
          <w:sz w:val="17"/>
          <w:szCs w:val="17"/>
        </w:rPr>
      </w:pPr>
      <w:r w:rsidRPr="00044313">
        <w:rPr>
          <w:color w:val="auto"/>
          <w:sz w:val="17"/>
          <w:szCs w:val="17"/>
        </w:rPr>
        <w:t>Agro Ratka – S, s. r. o.</w:t>
      </w:r>
    </w:p>
    <w:p w14:paraId="7614ADF7" w14:textId="1F0E70AB" w:rsidR="00D30156" w:rsidRPr="00044313" w:rsidRDefault="00D30156" w:rsidP="003C6354">
      <w:pPr>
        <w:pStyle w:val="Default"/>
        <w:numPr>
          <w:ilvl w:val="0"/>
          <w:numId w:val="13"/>
        </w:numPr>
        <w:rPr>
          <w:color w:val="auto"/>
          <w:sz w:val="17"/>
          <w:szCs w:val="17"/>
        </w:rPr>
      </w:pPr>
      <w:r w:rsidRPr="00044313">
        <w:rPr>
          <w:color w:val="auto"/>
          <w:sz w:val="17"/>
          <w:szCs w:val="17"/>
        </w:rPr>
        <w:t>ECOLUTION, s. r. o.</w:t>
      </w:r>
    </w:p>
    <w:p w14:paraId="1262E015" w14:textId="77777777" w:rsidR="00D30156" w:rsidRPr="00044313" w:rsidRDefault="00D30156" w:rsidP="003C6354">
      <w:pPr>
        <w:pStyle w:val="Default"/>
        <w:numPr>
          <w:ilvl w:val="0"/>
          <w:numId w:val="13"/>
        </w:numPr>
        <w:rPr>
          <w:color w:val="auto"/>
          <w:sz w:val="17"/>
          <w:szCs w:val="17"/>
        </w:rPr>
      </w:pPr>
      <w:r w:rsidRPr="00044313">
        <w:rPr>
          <w:color w:val="auto"/>
          <w:sz w:val="17"/>
          <w:szCs w:val="17"/>
        </w:rPr>
        <w:t>Agrosev, spol. s r. o.</w:t>
      </w:r>
    </w:p>
    <w:p w14:paraId="763B4923" w14:textId="77777777" w:rsidR="009F3F76" w:rsidRPr="00044313" w:rsidRDefault="009F3F76" w:rsidP="003C6354">
      <w:pPr>
        <w:pStyle w:val="Default"/>
        <w:numPr>
          <w:ilvl w:val="0"/>
          <w:numId w:val="13"/>
        </w:numPr>
        <w:rPr>
          <w:color w:val="auto"/>
          <w:sz w:val="17"/>
          <w:szCs w:val="17"/>
        </w:rPr>
      </w:pPr>
      <w:r w:rsidRPr="00044313">
        <w:rPr>
          <w:color w:val="auto"/>
          <w:sz w:val="17"/>
          <w:szCs w:val="17"/>
        </w:rPr>
        <w:t>Rozpočtová organizácia LUKUS</w:t>
      </w:r>
    </w:p>
    <w:p w14:paraId="5B71B6CE" w14:textId="77777777" w:rsidR="009F3F76" w:rsidRPr="00044313" w:rsidRDefault="009F3F76" w:rsidP="003C6354">
      <w:pPr>
        <w:pStyle w:val="Default"/>
        <w:numPr>
          <w:ilvl w:val="0"/>
          <w:numId w:val="13"/>
        </w:numPr>
        <w:rPr>
          <w:color w:val="auto"/>
          <w:sz w:val="17"/>
          <w:szCs w:val="17"/>
        </w:rPr>
      </w:pPr>
      <w:r w:rsidRPr="00044313">
        <w:rPr>
          <w:color w:val="auto"/>
          <w:sz w:val="17"/>
          <w:szCs w:val="17"/>
        </w:rPr>
        <w:t>AGRO CS Slovakia, a. s.</w:t>
      </w:r>
    </w:p>
    <w:p w14:paraId="347ED6AD" w14:textId="77777777" w:rsidR="009F3F76" w:rsidRPr="00044313" w:rsidRDefault="009F3F76" w:rsidP="003C6354">
      <w:pPr>
        <w:pStyle w:val="Default"/>
        <w:numPr>
          <w:ilvl w:val="0"/>
          <w:numId w:val="13"/>
        </w:numPr>
        <w:rPr>
          <w:color w:val="auto"/>
          <w:sz w:val="17"/>
          <w:szCs w:val="17"/>
        </w:rPr>
      </w:pPr>
      <w:r w:rsidRPr="00044313">
        <w:rPr>
          <w:color w:val="auto"/>
          <w:sz w:val="17"/>
          <w:szCs w:val="17"/>
        </w:rPr>
        <w:t>Ing. Vladimír Mužila</w:t>
      </w:r>
    </w:p>
    <w:p w14:paraId="0A0337F3" w14:textId="0E983173" w:rsidR="00620A63" w:rsidRDefault="00620A63" w:rsidP="00C85524">
      <w:pPr>
        <w:pStyle w:val="Default"/>
        <w:numPr>
          <w:ilvl w:val="0"/>
          <w:numId w:val="13"/>
        </w:numPr>
        <w:rPr>
          <w:color w:val="auto"/>
          <w:sz w:val="17"/>
          <w:szCs w:val="17"/>
        </w:rPr>
      </w:pPr>
      <w:r w:rsidRPr="00620A63">
        <w:rPr>
          <w:color w:val="auto"/>
          <w:sz w:val="17"/>
          <w:szCs w:val="17"/>
        </w:rPr>
        <w:t>ROZVOJOVÁ AGENTÚRA Banskobystrického samosprávneho kraja, n. o</w:t>
      </w:r>
      <w:r>
        <w:rPr>
          <w:color w:val="auto"/>
          <w:sz w:val="17"/>
          <w:szCs w:val="17"/>
        </w:rPr>
        <w:t>.</w:t>
      </w:r>
    </w:p>
    <w:p w14:paraId="3DFBD3B5" w14:textId="69A56AE8" w:rsidR="006F1353" w:rsidRPr="00044313" w:rsidRDefault="006F1353" w:rsidP="00C85524">
      <w:pPr>
        <w:pStyle w:val="Default"/>
        <w:numPr>
          <w:ilvl w:val="0"/>
          <w:numId w:val="13"/>
        </w:numPr>
        <w:rPr>
          <w:color w:val="auto"/>
          <w:sz w:val="17"/>
          <w:szCs w:val="17"/>
        </w:rPr>
      </w:pPr>
      <w:r w:rsidRPr="00044313">
        <w:rPr>
          <w:color w:val="auto"/>
          <w:sz w:val="17"/>
          <w:szCs w:val="17"/>
        </w:rPr>
        <w:t>Skýpala, s. r. o.</w:t>
      </w:r>
    </w:p>
    <w:p w14:paraId="00F594FC" w14:textId="77777777" w:rsidR="006F1353" w:rsidRPr="00044313" w:rsidRDefault="006F1353" w:rsidP="00C85524">
      <w:pPr>
        <w:pStyle w:val="Default"/>
        <w:numPr>
          <w:ilvl w:val="0"/>
          <w:numId w:val="13"/>
        </w:numPr>
        <w:rPr>
          <w:color w:val="auto"/>
          <w:sz w:val="17"/>
          <w:szCs w:val="17"/>
        </w:rPr>
      </w:pPr>
      <w:r w:rsidRPr="00044313">
        <w:rPr>
          <w:color w:val="auto"/>
          <w:sz w:val="17"/>
          <w:szCs w:val="17"/>
        </w:rPr>
        <w:t>Stredná odborná škola hotelových služieb a dopravy</w:t>
      </w:r>
    </w:p>
    <w:p w14:paraId="68613866" w14:textId="77777777" w:rsidR="006F1353" w:rsidRPr="00044313" w:rsidRDefault="006F1353" w:rsidP="00C85524">
      <w:pPr>
        <w:pStyle w:val="Default"/>
        <w:numPr>
          <w:ilvl w:val="0"/>
          <w:numId w:val="13"/>
        </w:numPr>
        <w:rPr>
          <w:color w:val="auto"/>
          <w:sz w:val="17"/>
          <w:szCs w:val="17"/>
        </w:rPr>
      </w:pPr>
      <w:r w:rsidRPr="00044313">
        <w:rPr>
          <w:color w:val="auto"/>
          <w:sz w:val="17"/>
          <w:szCs w:val="17"/>
        </w:rPr>
        <w:t>Novohradské múzeum a</w:t>
      </w:r>
      <w:r w:rsidR="005D6A25" w:rsidRPr="00044313">
        <w:rPr>
          <w:color w:val="auto"/>
          <w:sz w:val="17"/>
          <w:szCs w:val="17"/>
        </w:rPr>
        <w:t> </w:t>
      </w:r>
      <w:r w:rsidRPr="00044313">
        <w:rPr>
          <w:color w:val="auto"/>
          <w:sz w:val="17"/>
          <w:szCs w:val="17"/>
        </w:rPr>
        <w:t>galéria</w:t>
      </w:r>
    </w:p>
    <w:p w14:paraId="74BD8B60" w14:textId="77777777" w:rsidR="005D6A25" w:rsidRPr="00044313" w:rsidRDefault="00310046" w:rsidP="00C85524">
      <w:pPr>
        <w:pStyle w:val="Default"/>
        <w:numPr>
          <w:ilvl w:val="0"/>
          <w:numId w:val="13"/>
        </w:numPr>
        <w:rPr>
          <w:color w:val="auto"/>
          <w:sz w:val="17"/>
          <w:szCs w:val="17"/>
        </w:rPr>
      </w:pPr>
      <w:r w:rsidRPr="00044313">
        <w:rPr>
          <w:color w:val="auto"/>
          <w:sz w:val="17"/>
          <w:szCs w:val="17"/>
        </w:rPr>
        <w:t>Občianske združenie kRAJ</w:t>
      </w:r>
    </w:p>
    <w:p w14:paraId="2698E3E1" w14:textId="77777777" w:rsidR="005D6A25" w:rsidRPr="00044313" w:rsidRDefault="005D6A25" w:rsidP="00C85524">
      <w:pPr>
        <w:pStyle w:val="Default"/>
        <w:numPr>
          <w:ilvl w:val="0"/>
          <w:numId w:val="13"/>
        </w:numPr>
        <w:rPr>
          <w:color w:val="auto"/>
          <w:sz w:val="17"/>
          <w:szCs w:val="17"/>
        </w:rPr>
      </w:pPr>
      <w:r w:rsidRPr="00044313">
        <w:rPr>
          <w:color w:val="auto"/>
          <w:sz w:val="17"/>
          <w:szCs w:val="17"/>
        </w:rPr>
        <w:t>Občianske združenie Bašta</w:t>
      </w:r>
    </w:p>
    <w:p w14:paraId="186A73D7" w14:textId="77777777" w:rsidR="00DF042E" w:rsidRDefault="00DF042E" w:rsidP="00C85524">
      <w:pPr>
        <w:pStyle w:val="Default"/>
        <w:numPr>
          <w:ilvl w:val="0"/>
          <w:numId w:val="13"/>
        </w:numPr>
        <w:rPr>
          <w:rStyle w:val="ra"/>
          <w:color w:val="auto"/>
          <w:sz w:val="17"/>
          <w:szCs w:val="17"/>
        </w:rPr>
      </w:pPr>
      <w:r w:rsidRPr="00DF042E">
        <w:rPr>
          <w:rStyle w:val="ra"/>
          <w:color w:val="auto"/>
          <w:sz w:val="17"/>
          <w:szCs w:val="17"/>
        </w:rPr>
        <w:t>THERMALPARK NOVOLANDIA, s. r. o.</w:t>
      </w:r>
    </w:p>
    <w:p w14:paraId="6A4F9FD2" w14:textId="1E17BEA1" w:rsidR="0016223A" w:rsidRPr="00044313" w:rsidRDefault="0016223A" w:rsidP="00C85524">
      <w:pPr>
        <w:pStyle w:val="Default"/>
        <w:numPr>
          <w:ilvl w:val="0"/>
          <w:numId w:val="13"/>
        </w:numPr>
        <w:rPr>
          <w:color w:val="auto"/>
          <w:sz w:val="17"/>
          <w:szCs w:val="17"/>
        </w:rPr>
      </w:pPr>
      <w:r w:rsidRPr="00044313">
        <w:rPr>
          <w:color w:val="auto"/>
          <w:sz w:val="17"/>
          <w:szCs w:val="17"/>
        </w:rPr>
        <w:t>Detvianske ľudové umenie</w:t>
      </w:r>
      <w:r w:rsidR="00DF042E">
        <w:rPr>
          <w:color w:val="auto"/>
          <w:sz w:val="17"/>
          <w:szCs w:val="17"/>
        </w:rPr>
        <w:t>, s. r. o.</w:t>
      </w:r>
    </w:p>
    <w:p w14:paraId="0BB334C0" w14:textId="77777777" w:rsidR="00D41A70" w:rsidRPr="00044313" w:rsidRDefault="00D41A70" w:rsidP="00D41A70">
      <w:pPr>
        <w:pStyle w:val="Default"/>
        <w:numPr>
          <w:ilvl w:val="0"/>
          <w:numId w:val="13"/>
        </w:numPr>
        <w:rPr>
          <w:color w:val="auto"/>
          <w:sz w:val="17"/>
          <w:szCs w:val="17"/>
        </w:rPr>
      </w:pPr>
      <w:r w:rsidRPr="00044313">
        <w:rPr>
          <w:color w:val="auto"/>
          <w:sz w:val="17"/>
          <w:szCs w:val="17"/>
        </w:rPr>
        <w:t>Náš región – Podpoľanie</w:t>
      </w:r>
    </w:p>
    <w:p w14:paraId="74FB6E15" w14:textId="0E156062" w:rsidR="00D41A70" w:rsidRPr="00044313" w:rsidRDefault="00D41A70" w:rsidP="00D41A70">
      <w:pPr>
        <w:pStyle w:val="Default"/>
        <w:numPr>
          <w:ilvl w:val="0"/>
          <w:numId w:val="13"/>
        </w:numPr>
        <w:rPr>
          <w:color w:val="auto"/>
          <w:sz w:val="17"/>
          <w:szCs w:val="17"/>
        </w:rPr>
      </w:pPr>
      <w:r w:rsidRPr="00044313">
        <w:rPr>
          <w:color w:val="auto"/>
          <w:sz w:val="17"/>
          <w:szCs w:val="17"/>
        </w:rPr>
        <w:t>AB Laz</w:t>
      </w:r>
      <w:r w:rsidR="007E5F69">
        <w:rPr>
          <w:color w:val="auto"/>
          <w:sz w:val="17"/>
          <w:szCs w:val="17"/>
        </w:rPr>
        <w:t>,</w:t>
      </w:r>
      <w:r w:rsidRPr="00044313">
        <w:rPr>
          <w:color w:val="auto"/>
          <w:sz w:val="17"/>
          <w:szCs w:val="17"/>
        </w:rPr>
        <w:t xml:space="preserve"> s.</w:t>
      </w:r>
      <w:r w:rsidR="00F273F0" w:rsidRPr="00044313">
        <w:rPr>
          <w:color w:val="auto"/>
          <w:sz w:val="17"/>
          <w:szCs w:val="17"/>
        </w:rPr>
        <w:t xml:space="preserve"> </w:t>
      </w:r>
      <w:r w:rsidRPr="00044313">
        <w:rPr>
          <w:color w:val="auto"/>
          <w:sz w:val="17"/>
          <w:szCs w:val="17"/>
        </w:rPr>
        <w:t>r.</w:t>
      </w:r>
      <w:r w:rsidR="00F273F0" w:rsidRPr="00044313">
        <w:rPr>
          <w:color w:val="auto"/>
          <w:sz w:val="17"/>
          <w:szCs w:val="17"/>
        </w:rPr>
        <w:t xml:space="preserve"> </w:t>
      </w:r>
      <w:r w:rsidRPr="00044313">
        <w:rPr>
          <w:color w:val="auto"/>
          <w:sz w:val="17"/>
          <w:szCs w:val="17"/>
        </w:rPr>
        <w:t>o.</w:t>
      </w:r>
    </w:p>
    <w:p w14:paraId="6CBB0EA4" w14:textId="77777777" w:rsidR="00D41A70" w:rsidRPr="00044313" w:rsidRDefault="00D41A70" w:rsidP="00D41A70">
      <w:pPr>
        <w:pStyle w:val="Default"/>
        <w:numPr>
          <w:ilvl w:val="0"/>
          <w:numId w:val="13"/>
        </w:numPr>
        <w:rPr>
          <w:color w:val="auto"/>
          <w:sz w:val="17"/>
          <w:szCs w:val="17"/>
        </w:rPr>
      </w:pPr>
      <w:r w:rsidRPr="00044313">
        <w:rPr>
          <w:color w:val="auto"/>
          <w:sz w:val="17"/>
          <w:szCs w:val="17"/>
        </w:rPr>
        <w:t>Eko farma Ábelová s.</w:t>
      </w:r>
      <w:r w:rsidR="00F273F0" w:rsidRPr="00044313">
        <w:rPr>
          <w:color w:val="auto"/>
          <w:sz w:val="17"/>
          <w:szCs w:val="17"/>
        </w:rPr>
        <w:t xml:space="preserve"> </w:t>
      </w:r>
      <w:r w:rsidRPr="00044313">
        <w:rPr>
          <w:color w:val="auto"/>
          <w:sz w:val="17"/>
          <w:szCs w:val="17"/>
        </w:rPr>
        <w:t>r.</w:t>
      </w:r>
      <w:r w:rsidR="00F273F0" w:rsidRPr="00044313">
        <w:rPr>
          <w:color w:val="auto"/>
          <w:sz w:val="17"/>
          <w:szCs w:val="17"/>
        </w:rPr>
        <w:t xml:space="preserve"> </w:t>
      </w:r>
      <w:r w:rsidRPr="00044313">
        <w:rPr>
          <w:color w:val="auto"/>
          <w:sz w:val="17"/>
          <w:szCs w:val="17"/>
        </w:rPr>
        <w:t>o.</w:t>
      </w:r>
    </w:p>
    <w:p w14:paraId="5F2DA2E3" w14:textId="77777777" w:rsidR="00566E8D" w:rsidRPr="00044313" w:rsidRDefault="00566E8D" w:rsidP="00566E8D">
      <w:pPr>
        <w:pStyle w:val="Default"/>
        <w:numPr>
          <w:ilvl w:val="0"/>
          <w:numId w:val="13"/>
        </w:numPr>
        <w:rPr>
          <w:color w:val="auto"/>
          <w:sz w:val="17"/>
          <w:szCs w:val="17"/>
        </w:rPr>
      </w:pPr>
      <w:r w:rsidRPr="00044313">
        <w:rPr>
          <w:color w:val="auto"/>
          <w:sz w:val="17"/>
          <w:szCs w:val="17"/>
        </w:rPr>
        <w:t>Slovenské národné múzeum - Múzeum kultúry Maďarov na Slovensku - Kaštieľ Imre Madácha</w:t>
      </w:r>
    </w:p>
    <w:p w14:paraId="74CEBB4C" w14:textId="77777777" w:rsidR="00566E8D" w:rsidRPr="00044313" w:rsidRDefault="00566E8D" w:rsidP="00566E8D">
      <w:pPr>
        <w:pStyle w:val="Default"/>
        <w:numPr>
          <w:ilvl w:val="0"/>
          <w:numId w:val="13"/>
        </w:numPr>
        <w:rPr>
          <w:color w:val="auto"/>
          <w:sz w:val="17"/>
          <w:szCs w:val="17"/>
        </w:rPr>
      </w:pPr>
      <w:r w:rsidRPr="00044313">
        <w:rPr>
          <w:color w:val="auto"/>
          <w:sz w:val="17"/>
          <w:szCs w:val="17"/>
        </w:rPr>
        <w:t>ERIMIK, s. r. o.</w:t>
      </w:r>
    </w:p>
    <w:p w14:paraId="39F454D6" w14:textId="77777777" w:rsidR="00566E8D" w:rsidRPr="00044313" w:rsidRDefault="00566E8D" w:rsidP="00566E8D">
      <w:pPr>
        <w:pStyle w:val="Default"/>
        <w:numPr>
          <w:ilvl w:val="0"/>
          <w:numId w:val="13"/>
        </w:numPr>
        <w:rPr>
          <w:color w:val="auto"/>
          <w:sz w:val="17"/>
          <w:szCs w:val="17"/>
        </w:rPr>
      </w:pPr>
      <w:r w:rsidRPr="00044313">
        <w:rPr>
          <w:color w:val="auto"/>
          <w:sz w:val="17"/>
          <w:szCs w:val="17"/>
        </w:rPr>
        <w:t>Stará škola Kokava</w:t>
      </w:r>
    </w:p>
    <w:p w14:paraId="6D6763E4" w14:textId="77777777" w:rsidR="00566E8D" w:rsidRPr="00044313" w:rsidRDefault="00566E8D" w:rsidP="00566E8D">
      <w:pPr>
        <w:pStyle w:val="Default"/>
        <w:numPr>
          <w:ilvl w:val="0"/>
          <w:numId w:val="13"/>
        </w:numPr>
        <w:rPr>
          <w:color w:val="auto"/>
          <w:sz w:val="17"/>
          <w:szCs w:val="17"/>
        </w:rPr>
      </w:pPr>
      <w:r w:rsidRPr="00044313">
        <w:rPr>
          <w:color w:val="auto"/>
          <w:sz w:val="17"/>
          <w:szCs w:val="17"/>
        </w:rPr>
        <w:t>Letecké športové  centrum občianske združenie Lučenec</w:t>
      </w:r>
    </w:p>
    <w:p w14:paraId="32700CFA" w14:textId="77777777" w:rsidR="00313315" w:rsidRPr="00B71652" w:rsidRDefault="00313315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0FAEA312" w14:textId="77777777" w:rsidR="00782B9E" w:rsidRDefault="00782B9E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39B2B19F" w14:textId="77777777" w:rsidR="00291F8C" w:rsidRDefault="00291F8C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Osoby oprávnené konať v mene združenia </w:t>
      </w:r>
    </w:p>
    <w:p w14:paraId="1754F090" w14:textId="77777777" w:rsidR="000371F3" w:rsidRDefault="000371F3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2942"/>
        <w:gridCol w:w="1818"/>
        <w:gridCol w:w="1816"/>
      </w:tblGrid>
      <w:tr w:rsidR="0071091C" w:rsidRPr="003C6354" w14:paraId="6836081C" w14:textId="77777777" w:rsidTr="00CB72AF">
        <w:tc>
          <w:tcPr>
            <w:tcW w:w="2518" w:type="dxa"/>
          </w:tcPr>
          <w:p w14:paraId="309D88F3" w14:textId="77777777" w:rsidR="0071091C" w:rsidRPr="003C6354" w:rsidRDefault="0071091C" w:rsidP="004D520A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C6354">
              <w:rPr>
                <w:rFonts w:ascii="Arial" w:eastAsia="Times New Roman" w:hAnsi="Arial" w:cs="Arial"/>
                <w:b/>
                <w:sz w:val="17"/>
                <w:szCs w:val="17"/>
              </w:rPr>
              <w:t>Funkcia</w:t>
            </w:r>
          </w:p>
        </w:tc>
        <w:tc>
          <w:tcPr>
            <w:tcW w:w="2977" w:type="dxa"/>
          </w:tcPr>
          <w:p w14:paraId="269B9471" w14:textId="77777777" w:rsidR="0071091C" w:rsidRPr="003C6354" w:rsidRDefault="0071091C" w:rsidP="004D520A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C6354">
              <w:rPr>
                <w:rFonts w:ascii="Arial" w:eastAsia="Times New Roman" w:hAnsi="Arial" w:cs="Arial"/>
                <w:b/>
                <w:sz w:val="17"/>
                <w:szCs w:val="17"/>
              </w:rPr>
              <w:t>Meno a priezvisko</w:t>
            </w:r>
          </w:p>
        </w:tc>
        <w:tc>
          <w:tcPr>
            <w:tcW w:w="1842" w:type="dxa"/>
          </w:tcPr>
          <w:p w14:paraId="399A7570" w14:textId="77777777" w:rsidR="0071091C" w:rsidRPr="003C6354" w:rsidRDefault="0071091C" w:rsidP="004D520A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C6354">
              <w:rPr>
                <w:rFonts w:ascii="Arial" w:eastAsia="Times New Roman" w:hAnsi="Arial" w:cs="Arial"/>
                <w:b/>
                <w:sz w:val="17"/>
                <w:szCs w:val="17"/>
              </w:rPr>
              <w:t>Od</w:t>
            </w:r>
          </w:p>
        </w:tc>
        <w:tc>
          <w:tcPr>
            <w:tcW w:w="1843" w:type="dxa"/>
          </w:tcPr>
          <w:p w14:paraId="759820FA" w14:textId="77777777" w:rsidR="0071091C" w:rsidRPr="003C6354" w:rsidRDefault="0071091C" w:rsidP="0071091C">
            <w:pPr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3C6354">
              <w:rPr>
                <w:rFonts w:ascii="Arial" w:eastAsia="Times New Roman" w:hAnsi="Arial" w:cs="Arial"/>
                <w:b/>
                <w:sz w:val="17"/>
                <w:szCs w:val="17"/>
              </w:rPr>
              <w:t>Do</w:t>
            </w:r>
          </w:p>
        </w:tc>
      </w:tr>
      <w:tr w:rsidR="00543274" w:rsidRPr="00543274" w14:paraId="517A7EF5" w14:textId="77777777" w:rsidTr="00AF42FF">
        <w:tc>
          <w:tcPr>
            <w:tcW w:w="2518" w:type="dxa"/>
          </w:tcPr>
          <w:p w14:paraId="7BE20C96" w14:textId="77777777" w:rsidR="008469E5" w:rsidRPr="003C6354" w:rsidRDefault="008469E5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3C6354">
              <w:rPr>
                <w:rFonts w:ascii="Arial" w:eastAsia="Times New Roman" w:hAnsi="Arial" w:cs="Arial"/>
                <w:sz w:val="17"/>
                <w:szCs w:val="17"/>
              </w:rPr>
              <w:t>Predseda predstavenstva</w:t>
            </w:r>
          </w:p>
        </w:tc>
        <w:tc>
          <w:tcPr>
            <w:tcW w:w="2977" w:type="dxa"/>
            <w:shd w:val="clear" w:color="auto" w:fill="auto"/>
          </w:tcPr>
          <w:p w14:paraId="2A09BE58" w14:textId="77777777" w:rsidR="008469E5" w:rsidRPr="00543274" w:rsidRDefault="00D30156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543274">
              <w:rPr>
                <w:rFonts w:ascii="Arial" w:eastAsia="Times New Roman" w:hAnsi="Arial" w:cs="Arial"/>
                <w:sz w:val="17"/>
                <w:szCs w:val="17"/>
              </w:rPr>
              <w:t>PhDr. Alexandra  Pivková</w:t>
            </w:r>
          </w:p>
        </w:tc>
        <w:tc>
          <w:tcPr>
            <w:tcW w:w="1842" w:type="dxa"/>
            <w:shd w:val="clear" w:color="auto" w:fill="auto"/>
          </w:tcPr>
          <w:p w14:paraId="52D80684" w14:textId="77777777" w:rsidR="008469E5" w:rsidRPr="00543274" w:rsidRDefault="00543274" w:rsidP="004D520A">
            <w:pPr>
              <w:rPr>
                <w:rFonts w:ascii="Arial" w:hAnsi="Arial" w:cs="Arial"/>
                <w:sz w:val="17"/>
                <w:szCs w:val="17"/>
              </w:rPr>
            </w:pPr>
            <w:r w:rsidRPr="00543274">
              <w:rPr>
                <w:rFonts w:ascii="Arial" w:hAnsi="Arial" w:cs="Arial"/>
                <w:sz w:val="17"/>
                <w:szCs w:val="17"/>
              </w:rPr>
              <w:t>20. 09. 2022</w:t>
            </w:r>
          </w:p>
        </w:tc>
        <w:tc>
          <w:tcPr>
            <w:tcW w:w="1843" w:type="dxa"/>
          </w:tcPr>
          <w:p w14:paraId="447ED9E8" w14:textId="77777777" w:rsidR="008469E5" w:rsidRPr="00543274" w:rsidRDefault="008469E5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543274" w:rsidRPr="00543274" w14:paraId="05729800" w14:textId="77777777" w:rsidTr="00CB72AF">
        <w:tc>
          <w:tcPr>
            <w:tcW w:w="2518" w:type="dxa"/>
          </w:tcPr>
          <w:p w14:paraId="63656980" w14:textId="77777777" w:rsidR="008469E5" w:rsidRPr="003C6354" w:rsidRDefault="008469E5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3C6354">
              <w:rPr>
                <w:rFonts w:ascii="Arial" w:eastAsia="Times New Roman" w:hAnsi="Arial" w:cs="Arial"/>
                <w:sz w:val="17"/>
                <w:szCs w:val="17"/>
              </w:rPr>
              <w:t>Podpredseda predstavenstva</w:t>
            </w:r>
          </w:p>
        </w:tc>
        <w:tc>
          <w:tcPr>
            <w:tcW w:w="2977" w:type="dxa"/>
          </w:tcPr>
          <w:p w14:paraId="448D2DF0" w14:textId="77777777" w:rsidR="008469E5" w:rsidRPr="00543274" w:rsidRDefault="004B5E33" w:rsidP="007952A1">
            <w:pPr>
              <w:rPr>
                <w:rFonts w:ascii="Arial" w:hAnsi="Arial" w:cs="Arial"/>
                <w:sz w:val="17"/>
                <w:szCs w:val="17"/>
              </w:rPr>
            </w:pPr>
            <w:r w:rsidRPr="00543274">
              <w:rPr>
                <w:rFonts w:ascii="Arial" w:hAnsi="Arial" w:cs="Arial"/>
                <w:sz w:val="17"/>
                <w:szCs w:val="17"/>
              </w:rPr>
              <w:t>Ing. Vladimír Mužila</w:t>
            </w:r>
          </w:p>
        </w:tc>
        <w:tc>
          <w:tcPr>
            <w:tcW w:w="1842" w:type="dxa"/>
          </w:tcPr>
          <w:p w14:paraId="7728333D" w14:textId="77777777" w:rsidR="008469E5" w:rsidRPr="00543274" w:rsidRDefault="00543274" w:rsidP="004D520A">
            <w:pPr>
              <w:rPr>
                <w:rFonts w:ascii="Arial" w:hAnsi="Arial" w:cs="Arial"/>
                <w:sz w:val="17"/>
                <w:szCs w:val="17"/>
              </w:rPr>
            </w:pPr>
            <w:r w:rsidRPr="00543274">
              <w:rPr>
                <w:rFonts w:ascii="Arial" w:hAnsi="Arial" w:cs="Arial"/>
                <w:sz w:val="17"/>
                <w:szCs w:val="17"/>
              </w:rPr>
              <w:t>20. 09. 2022</w:t>
            </w:r>
          </w:p>
        </w:tc>
        <w:tc>
          <w:tcPr>
            <w:tcW w:w="1843" w:type="dxa"/>
          </w:tcPr>
          <w:p w14:paraId="5C42B04E" w14:textId="77777777" w:rsidR="008469E5" w:rsidRPr="00543274" w:rsidRDefault="008469E5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543274" w:rsidRPr="00543274" w14:paraId="00A2216F" w14:textId="77777777" w:rsidTr="00CB72AF">
        <w:tc>
          <w:tcPr>
            <w:tcW w:w="2518" w:type="dxa"/>
          </w:tcPr>
          <w:p w14:paraId="183DEE8D" w14:textId="77777777" w:rsidR="008469E5" w:rsidRPr="003C6354" w:rsidRDefault="003C6354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3C6354">
              <w:rPr>
                <w:rFonts w:ascii="Arial" w:eastAsia="Times New Roman" w:hAnsi="Arial" w:cs="Arial"/>
                <w:sz w:val="17"/>
                <w:szCs w:val="17"/>
              </w:rPr>
              <w:t>Podpredseda predstavenstva</w:t>
            </w:r>
          </w:p>
        </w:tc>
        <w:tc>
          <w:tcPr>
            <w:tcW w:w="2977" w:type="dxa"/>
          </w:tcPr>
          <w:p w14:paraId="1AF553B1" w14:textId="77777777" w:rsidR="008469E5" w:rsidRPr="00543274" w:rsidRDefault="008E38EB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543274">
              <w:rPr>
                <w:rFonts w:ascii="Arial" w:eastAsia="Times New Roman" w:hAnsi="Arial" w:cs="Arial"/>
                <w:sz w:val="17"/>
                <w:szCs w:val="17"/>
              </w:rPr>
              <w:t>Ing. Ján Šufliarsky</w:t>
            </w:r>
          </w:p>
        </w:tc>
        <w:tc>
          <w:tcPr>
            <w:tcW w:w="1842" w:type="dxa"/>
          </w:tcPr>
          <w:p w14:paraId="5098772E" w14:textId="77777777" w:rsidR="008469E5" w:rsidRPr="00543274" w:rsidRDefault="00543274" w:rsidP="004D520A">
            <w:pPr>
              <w:rPr>
                <w:rFonts w:ascii="Arial" w:hAnsi="Arial" w:cs="Arial"/>
                <w:sz w:val="17"/>
                <w:szCs w:val="17"/>
              </w:rPr>
            </w:pPr>
            <w:r w:rsidRPr="00543274">
              <w:rPr>
                <w:rFonts w:ascii="Arial" w:eastAsia="Times New Roman" w:hAnsi="Arial" w:cs="Arial"/>
                <w:sz w:val="17"/>
                <w:szCs w:val="17"/>
              </w:rPr>
              <w:t>20. 09. 2022</w:t>
            </w:r>
          </w:p>
        </w:tc>
        <w:tc>
          <w:tcPr>
            <w:tcW w:w="1843" w:type="dxa"/>
          </w:tcPr>
          <w:p w14:paraId="0420FD4D" w14:textId="77777777" w:rsidR="008469E5" w:rsidRPr="00543274" w:rsidRDefault="008469E5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543274" w:rsidRPr="00543274" w14:paraId="5231C802" w14:textId="77777777" w:rsidTr="00CB72AF">
        <w:tc>
          <w:tcPr>
            <w:tcW w:w="2518" w:type="dxa"/>
          </w:tcPr>
          <w:p w14:paraId="66E9441D" w14:textId="77777777" w:rsidR="003C6354" w:rsidRPr="003C6354" w:rsidRDefault="003C6354" w:rsidP="00E3099D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3C6354">
              <w:rPr>
                <w:rFonts w:ascii="Arial" w:eastAsia="Times New Roman" w:hAnsi="Arial" w:cs="Arial"/>
                <w:sz w:val="17"/>
                <w:szCs w:val="17"/>
              </w:rPr>
              <w:t>Výkonný riaditeľ</w:t>
            </w:r>
          </w:p>
        </w:tc>
        <w:tc>
          <w:tcPr>
            <w:tcW w:w="2977" w:type="dxa"/>
          </w:tcPr>
          <w:p w14:paraId="1DE6ED7F" w14:textId="77777777" w:rsidR="003C6354" w:rsidRPr="00543274" w:rsidRDefault="00D41A70" w:rsidP="00E3099D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543274">
              <w:rPr>
                <w:rFonts w:ascii="Arial" w:eastAsia="Times New Roman" w:hAnsi="Arial" w:cs="Arial"/>
                <w:sz w:val="17"/>
                <w:szCs w:val="17"/>
              </w:rPr>
              <w:t>Mgr. Tomáš Krahulec</w:t>
            </w:r>
          </w:p>
        </w:tc>
        <w:tc>
          <w:tcPr>
            <w:tcW w:w="1842" w:type="dxa"/>
          </w:tcPr>
          <w:p w14:paraId="3F31E1BA" w14:textId="77777777" w:rsidR="003C6354" w:rsidRPr="00543274" w:rsidRDefault="00543274" w:rsidP="004D520A">
            <w:pPr>
              <w:rPr>
                <w:rFonts w:ascii="Arial" w:hAnsi="Arial" w:cs="Arial"/>
                <w:sz w:val="17"/>
                <w:szCs w:val="17"/>
              </w:rPr>
            </w:pPr>
            <w:r w:rsidRPr="00543274">
              <w:rPr>
                <w:rFonts w:ascii="Arial" w:hAnsi="Arial" w:cs="Arial"/>
                <w:sz w:val="17"/>
                <w:szCs w:val="17"/>
              </w:rPr>
              <w:t>20. 09</w:t>
            </w:r>
            <w:r w:rsidR="00D41A70" w:rsidRPr="00543274">
              <w:rPr>
                <w:rFonts w:ascii="Arial" w:hAnsi="Arial" w:cs="Arial"/>
                <w:sz w:val="17"/>
                <w:szCs w:val="17"/>
              </w:rPr>
              <w:t xml:space="preserve">. </w:t>
            </w:r>
            <w:r w:rsidRPr="00543274">
              <w:rPr>
                <w:rFonts w:ascii="Arial" w:hAnsi="Arial" w:cs="Arial"/>
                <w:sz w:val="17"/>
                <w:szCs w:val="17"/>
              </w:rPr>
              <w:t>2022</w:t>
            </w:r>
          </w:p>
        </w:tc>
        <w:tc>
          <w:tcPr>
            <w:tcW w:w="1843" w:type="dxa"/>
          </w:tcPr>
          <w:p w14:paraId="77AD6612" w14:textId="77777777" w:rsidR="003C6354" w:rsidRPr="00543274" w:rsidRDefault="003C6354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</w:tbl>
    <w:p w14:paraId="5AD2DE26" w14:textId="77777777" w:rsidR="000371F3" w:rsidRPr="00291F8C" w:rsidRDefault="000371F3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66A14772" w14:textId="77777777" w:rsidR="00915CE9" w:rsidRDefault="00915CE9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543ED2FA" w14:textId="77777777" w:rsid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>Oblasti činnosti</w:t>
      </w:r>
      <w:r w:rsidRPr="00291F8C">
        <w:rPr>
          <w:rFonts w:ascii="Arial CE" w:eastAsia="Times New Roman" w:hAnsi="Arial CE" w:cs="Arial CE"/>
          <w:sz w:val="17"/>
          <w:szCs w:val="17"/>
        </w:rPr>
        <w:t xml:space="preserve"> </w:t>
      </w:r>
    </w:p>
    <w:p w14:paraId="0930B69C" w14:textId="77777777" w:rsidR="0079073C" w:rsidRDefault="0079073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2CDA46D4" w14:textId="77777777" w:rsidR="00FE4144" w:rsidRPr="00AB112A" w:rsidRDefault="00FE4144" w:rsidP="00FE4144">
      <w:pPr>
        <w:pStyle w:val="Odsekzoznamu1"/>
        <w:numPr>
          <w:ilvl w:val="0"/>
          <w:numId w:val="9"/>
        </w:numPr>
        <w:spacing w:after="60" w:line="240" w:lineRule="auto"/>
        <w:ind w:left="567" w:hanging="567"/>
        <w:jc w:val="both"/>
        <w:rPr>
          <w:rFonts w:ascii="Arial" w:hAnsi="Arial" w:cs="Arial"/>
          <w:sz w:val="17"/>
          <w:szCs w:val="17"/>
        </w:rPr>
      </w:pPr>
      <w:r w:rsidRPr="00AB112A">
        <w:rPr>
          <w:rFonts w:ascii="Arial" w:hAnsi="Arial" w:cs="Arial"/>
          <w:sz w:val="17"/>
          <w:szCs w:val="17"/>
        </w:rPr>
        <w:t>Organizácia vykonáva činnosti podľa §15 zákona.</w:t>
      </w:r>
    </w:p>
    <w:p w14:paraId="4CDC09C8" w14:textId="77777777" w:rsidR="00FE4144" w:rsidRPr="00AB112A" w:rsidRDefault="00FE4144" w:rsidP="00FE4144">
      <w:pPr>
        <w:pStyle w:val="Odsekzoznamu1"/>
        <w:numPr>
          <w:ilvl w:val="0"/>
          <w:numId w:val="9"/>
        </w:numPr>
        <w:spacing w:after="60" w:line="240" w:lineRule="auto"/>
        <w:ind w:left="567" w:hanging="567"/>
        <w:jc w:val="both"/>
        <w:rPr>
          <w:rFonts w:ascii="Arial" w:hAnsi="Arial" w:cs="Arial"/>
          <w:sz w:val="17"/>
          <w:szCs w:val="17"/>
        </w:rPr>
      </w:pPr>
      <w:r w:rsidRPr="00AB112A">
        <w:rPr>
          <w:rFonts w:ascii="Arial" w:hAnsi="Arial" w:cs="Arial"/>
          <w:sz w:val="17"/>
          <w:szCs w:val="17"/>
        </w:rPr>
        <w:t>V súlade s  § 15 zákona Organizácia ďalej :</w:t>
      </w:r>
    </w:p>
    <w:p w14:paraId="30702489" w14:textId="77777777" w:rsidR="00FE4144" w:rsidRPr="00AB112A" w:rsidRDefault="00FE4144" w:rsidP="00FE4144">
      <w:pPr>
        <w:pStyle w:val="Odstavecseseznamem"/>
        <w:numPr>
          <w:ilvl w:val="1"/>
          <w:numId w:val="10"/>
        </w:numPr>
        <w:spacing w:after="60" w:line="240" w:lineRule="auto"/>
        <w:ind w:left="709" w:hanging="283"/>
        <w:jc w:val="both"/>
        <w:rPr>
          <w:rFonts w:ascii="Arial" w:eastAsia="Times New Roman" w:hAnsi="Arial" w:cs="Arial"/>
          <w:sz w:val="17"/>
          <w:szCs w:val="17"/>
        </w:rPr>
      </w:pPr>
      <w:r w:rsidRPr="00AB112A">
        <w:rPr>
          <w:rFonts w:ascii="Arial" w:eastAsia="Times New Roman" w:hAnsi="Arial" w:cs="Arial"/>
          <w:sz w:val="17"/>
          <w:szCs w:val="17"/>
        </w:rPr>
        <w:t xml:space="preserve">podporuje činnosť svojich členov pri tvorbe a realizácii koncepcie rozvoja cestovného ruchu na území svojej pôsobnosti, </w:t>
      </w:r>
    </w:p>
    <w:p w14:paraId="59365E4E" w14:textId="77777777" w:rsidR="00FE4144" w:rsidRPr="00AB112A" w:rsidRDefault="00FE4144" w:rsidP="00FE4144">
      <w:pPr>
        <w:pStyle w:val="Odstavecseseznamem"/>
        <w:numPr>
          <w:ilvl w:val="1"/>
          <w:numId w:val="10"/>
        </w:numPr>
        <w:spacing w:after="60" w:line="240" w:lineRule="auto"/>
        <w:ind w:left="709" w:hanging="283"/>
        <w:jc w:val="both"/>
        <w:rPr>
          <w:rFonts w:ascii="Arial" w:eastAsia="Times New Roman" w:hAnsi="Arial" w:cs="Arial"/>
          <w:sz w:val="17"/>
          <w:szCs w:val="17"/>
        </w:rPr>
      </w:pPr>
      <w:r w:rsidRPr="00AB112A">
        <w:rPr>
          <w:rFonts w:ascii="Arial" w:eastAsia="Times New Roman" w:hAnsi="Arial" w:cs="Arial"/>
          <w:sz w:val="17"/>
          <w:szCs w:val="17"/>
        </w:rPr>
        <w:t>tvorí a realizuje marketingové a iné propagačné aktivity cestovného ruchu pre svojich členov doma</w:t>
      </w:r>
      <w:r w:rsidR="00A94D8F">
        <w:rPr>
          <w:rFonts w:ascii="Arial" w:eastAsia="Times New Roman" w:hAnsi="Arial" w:cs="Arial"/>
          <w:sz w:val="17"/>
          <w:szCs w:val="17"/>
        </w:rPr>
        <w:t xml:space="preserve"> </w:t>
      </w:r>
      <w:r w:rsidRPr="00AB112A">
        <w:rPr>
          <w:rFonts w:ascii="Arial" w:eastAsia="Times New Roman" w:hAnsi="Arial" w:cs="Arial"/>
          <w:sz w:val="17"/>
          <w:szCs w:val="17"/>
        </w:rPr>
        <w:t xml:space="preserve">a v zahraničí, </w:t>
      </w:r>
    </w:p>
    <w:p w14:paraId="15CCBB91" w14:textId="77777777" w:rsidR="00FE4144" w:rsidRPr="00AB112A" w:rsidRDefault="00FE4144" w:rsidP="00FE4144">
      <w:pPr>
        <w:pStyle w:val="Odstavecseseznamem"/>
        <w:numPr>
          <w:ilvl w:val="1"/>
          <w:numId w:val="10"/>
        </w:numPr>
        <w:spacing w:after="60" w:line="240" w:lineRule="auto"/>
        <w:ind w:left="709" w:hanging="283"/>
        <w:jc w:val="both"/>
        <w:rPr>
          <w:rFonts w:ascii="Arial" w:eastAsia="Times New Roman" w:hAnsi="Arial" w:cs="Arial"/>
          <w:sz w:val="17"/>
          <w:szCs w:val="17"/>
        </w:rPr>
      </w:pPr>
      <w:r w:rsidRPr="00AB112A">
        <w:rPr>
          <w:rFonts w:ascii="Arial" w:eastAsia="Times New Roman" w:hAnsi="Arial" w:cs="Arial"/>
          <w:sz w:val="17"/>
          <w:szCs w:val="17"/>
        </w:rPr>
        <w:t xml:space="preserve">presadzuje spoločné záujmy svojich členov, </w:t>
      </w:r>
    </w:p>
    <w:p w14:paraId="6A446C5C" w14:textId="77777777" w:rsidR="00FE4144" w:rsidRPr="00AB112A" w:rsidRDefault="00FE4144" w:rsidP="00FE4144">
      <w:pPr>
        <w:pStyle w:val="Odstavecseseznamem"/>
        <w:numPr>
          <w:ilvl w:val="1"/>
          <w:numId w:val="10"/>
        </w:numPr>
        <w:spacing w:after="60" w:line="240" w:lineRule="auto"/>
        <w:ind w:left="709" w:hanging="283"/>
        <w:jc w:val="both"/>
        <w:rPr>
          <w:rFonts w:ascii="Arial" w:eastAsia="Times New Roman" w:hAnsi="Arial" w:cs="Arial"/>
          <w:sz w:val="17"/>
          <w:szCs w:val="17"/>
        </w:rPr>
      </w:pPr>
      <w:r w:rsidRPr="00AB112A">
        <w:rPr>
          <w:rFonts w:ascii="Arial" w:eastAsia="Times New Roman" w:hAnsi="Arial" w:cs="Arial"/>
          <w:sz w:val="17"/>
          <w:szCs w:val="17"/>
        </w:rPr>
        <w:t xml:space="preserve">spolupracuje s orgánmi obcí a inými osobami pri rozvoji územia v rámci svojej pôsobnosti vrátane spracúvania a realizácie programov jeho podpory a rozvoja, </w:t>
      </w:r>
    </w:p>
    <w:p w14:paraId="5DFDF896" w14:textId="77777777" w:rsidR="00FE4144" w:rsidRPr="00AB112A" w:rsidRDefault="00FE4144" w:rsidP="00FE4144">
      <w:pPr>
        <w:pStyle w:val="Odstavecseseznamem"/>
        <w:numPr>
          <w:ilvl w:val="1"/>
          <w:numId w:val="10"/>
        </w:numPr>
        <w:spacing w:after="60" w:line="240" w:lineRule="auto"/>
        <w:ind w:left="709" w:hanging="283"/>
        <w:jc w:val="both"/>
        <w:rPr>
          <w:rFonts w:ascii="Arial" w:eastAsia="Times New Roman" w:hAnsi="Arial" w:cs="Arial"/>
          <w:sz w:val="17"/>
          <w:szCs w:val="17"/>
        </w:rPr>
      </w:pPr>
      <w:r w:rsidRPr="00AB112A">
        <w:rPr>
          <w:rFonts w:ascii="Arial" w:eastAsia="Times New Roman" w:hAnsi="Arial" w:cs="Arial"/>
          <w:sz w:val="17"/>
          <w:szCs w:val="17"/>
        </w:rPr>
        <w:lastRenderedPageBreak/>
        <w:t xml:space="preserve">podporuje kultúrny, spoločenský a športový život a zachovanie prírodného a kultúrneho dedičstva, </w:t>
      </w:r>
    </w:p>
    <w:p w14:paraId="7336734C" w14:textId="77777777" w:rsidR="00FE4144" w:rsidRPr="00AB112A" w:rsidRDefault="00FE4144" w:rsidP="00FE4144">
      <w:pPr>
        <w:pStyle w:val="Odstavecseseznamem"/>
        <w:numPr>
          <w:ilvl w:val="1"/>
          <w:numId w:val="10"/>
        </w:numPr>
        <w:spacing w:after="60" w:line="240" w:lineRule="auto"/>
        <w:ind w:left="709" w:hanging="283"/>
        <w:jc w:val="both"/>
        <w:rPr>
          <w:rFonts w:ascii="Arial" w:eastAsia="Times New Roman" w:hAnsi="Arial" w:cs="Arial"/>
          <w:sz w:val="17"/>
          <w:szCs w:val="17"/>
        </w:rPr>
      </w:pPr>
      <w:r w:rsidRPr="00AB112A">
        <w:rPr>
          <w:rFonts w:ascii="Arial" w:eastAsia="Times New Roman" w:hAnsi="Arial" w:cs="Arial"/>
          <w:sz w:val="17"/>
          <w:szCs w:val="17"/>
        </w:rPr>
        <w:t xml:space="preserve">organizuje podujatia pre obyvateľov a návštevníkov, </w:t>
      </w:r>
    </w:p>
    <w:p w14:paraId="0AF21E87" w14:textId="77777777" w:rsidR="00FE4144" w:rsidRPr="00AB112A" w:rsidRDefault="00FE4144" w:rsidP="00FE4144">
      <w:pPr>
        <w:pStyle w:val="Odstavecseseznamem"/>
        <w:numPr>
          <w:ilvl w:val="1"/>
          <w:numId w:val="10"/>
        </w:numPr>
        <w:spacing w:after="60" w:line="240" w:lineRule="auto"/>
        <w:ind w:left="709" w:hanging="283"/>
        <w:jc w:val="both"/>
        <w:rPr>
          <w:rFonts w:ascii="Arial" w:eastAsia="Times New Roman" w:hAnsi="Arial" w:cs="Arial"/>
          <w:sz w:val="17"/>
          <w:szCs w:val="17"/>
        </w:rPr>
      </w:pPr>
      <w:r w:rsidRPr="00AB112A">
        <w:rPr>
          <w:rFonts w:ascii="Arial" w:eastAsia="Times New Roman" w:hAnsi="Arial" w:cs="Arial"/>
          <w:sz w:val="17"/>
          <w:szCs w:val="17"/>
        </w:rPr>
        <w:t xml:space="preserve">poskytuje  poradensko-konzultačné služby svojim členom a iným klientom, </w:t>
      </w:r>
    </w:p>
    <w:p w14:paraId="0589D486" w14:textId="77777777" w:rsidR="00FE4144" w:rsidRPr="00AB112A" w:rsidRDefault="00FE4144" w:rsidP="00FE4144">
      <w:pPr>
        <w:pStyle w:val="Odstavecseseznamem"/>
        <w:numPr>
          <w:ilvl w:val="1"/>
          <w:numId w:val="10"/>
        </w:numPr>
        <w:spacing w:after="60" w:line="240" w:lineRule="auto"/>
        <w:ind w:left="709" w:hanging="283"/>
        <w:jc w:val="both"/>
        <w:rPr>
          <w:rFonts w:ascii="Arial" w:eastAsia="Times New Roman" w:hAnsi="Arial" w:cs="Arial"/>
          <w:sz w:val="17"/>
          <w:szCs w:val="17"/>
        </w:rPr>
      </w:pPr>
      <w:r w:rsidRPr="00AB112A">
        <w:rPr>
          <w:rFonts w:ascii="Arial" w:eastAsia="Times New Roman" w:hAnsi="Arial" w:cs="Arial"/>
          <w:sz w:val="17"/>
          <w:szCs w:val="17"/>
        </w:rPr>
        <w:t xml:space="preserve">spracúva a predkladá projekty rozvoja cestovného ruchu, zabezpečuje realizáciu podporených projektov rozvoja cestovného ruchu, </w:t>
      </w:r>
    </w:p>
    <w:p w14:paraId="13AAC3FE" w14:textId="77777777" w:rsidR="00FE4144" w:rsidRPr="00AB112A" w:rsidRDefault="00FE4144" w:rsidP="00FE4144">
      <w:pPr>
        <w:pStyle w:val="Odstavecseseznamem"/>
        <w:numPr>
          <w:ilvl w:val="1"/>
          <w:numId w:val="10"/>
        </w:numPr>
        <w:spacing w:after="60" w:line="240" w:lineRule="auto"/>
        <w:ind w:left="709" w:hanging="283"/>
        <w:jc w:val="both"/>
        <w:rPr>
          <w:rFonts w:ascii="Arial" w:eastAsia="Times New Roman" w:hAnsi="Arial" w:cs="Arial"/>
          <w:sz w:val="17"/>
          <w:szCs w:val="17"/>
        </w:rPr>
      </w:pPr>
      <w:r w:rsidRPr="00AB112A">
        <w:rPr>
          <w:rFonts w:ascii="Arial" w:eastAsia="Times New Roman" w:hAnsi="Arial" w:cs="Arial"/>
          <w:sz w:val="17"/>
          <w:szCs w:val="17"/>
        </w:rPr>
        <w:t xml:space="preserve">presadzuje trvalo udržateľný rozvoj cestovného ruchu tak, aby sa chránilo a zachovávalo životné prostredie </w:t>
      </w:r>
      <w:r>
        <w:rPr>
          <w:rFonts w:ascii="Arial" w:eastAsia="Times New Roman" w:hAnsi="Arial" w:cs="Arial"/>
          <w:sz w:val="17"/>
          <w:szCs w:val="17"/>
        </w:rPr>
        <w:t xml:space="preserve">   </w:t>
      </w:r>
      <w:r w:rsidR="00A94D8F">
        <w:rPr>
          <w:rFonts w:ascii="Arial" w:eastAsia="Times New Roman" w:hAnsi="Arial" w:cs="Arial"/>
          <w:sz w:val="17"/>
          <w:szCs w:val="17"/>
        </w:rPr>
        <w:t xml:space="preserve">     </w:t>
      </w:r>
      <w:r w:rsidRPr="00AB112A">
        <w:rPr>
          <w:rFonts w:ascii="Arial" w:eastAsia="Times New Roman" w:hAnsi="Arial" w:cs="Arial"/>
          <w:sz w:val="17"/>
          <w:szCs w:val="17"/>
        </w:rPr>
        <w:t xml:space="preserve">zo všetkých jeho stránok a rešpektoval sa spôsob života miestneho obyvateľstva a rešpektovali sa vlastnícke práva, </w:t>
      </w:r>
    </w:p>
    <w:p w14:paraId="192D9A4D" w14:textId="77777777" w:rsidR="00FE4144" w:rsidRPr="00AB112A" w:rsidRDefault="00FE4144" w:rsidP="00FE4144">
      <w:pPr>
        <w:pStyle w:val="Odstavecseseznamem"/>
        <w:numPr>
          <w:ilvl w:val="1"/>
          <w:numId w:val="10"/>
        </w:numPr>
        <w:spacing w:after="60" w:line="240" w:lineRule="auto"/>
        <w:ind w:left="709" w:hanging="283"/>
        <w:jc w:val="both"/>
        <w:rPr>
          <w:rFonts w:ascii="Arial" w:eastAsia="Times New Roman" w:hAnsi="Arial" w:cs="Arial"/>
          <w:sz w:val="17"/>
          <w:szCs w:val="17"/>
        </w:rPr>
      </w:pPr>
      <w:r w:rsidRPr="00AB112A">
        <w:rPr>
          <w:rFonts w:ascii="Arial" w:eastAsia="Times New Roman" w:hAnsi="Arial" w:cs="Arial"/>
          <w:sz w:val="17"/>
          <w:szCs w:val="17"/>
        </w:rPr>
        <w:t>zostavuje a realizuje koncepciu rozvoja cestovného ruchu, pričom vychádza z vlastných analýz, krajskej koncepcie cestovného ruchu a národnej koncepcie cestovného ruchu,</w:t>
      </w:r>
    </w:p>
    <w:p w14:paraId="05854A34" w14:textId="77777777" w:rsidR="00FE4144" w:rsidRPr="00AB112A" w:rsidRDefault="00FE4144" w:rsidP="00FE4144">
      <w:pPr>
        <w:pStyle w:val="Odstavecseseznamem"/>
        <w:numPr>
          <w:ilvl w:val="1"/>
          <w:numId w:val="10"/>
        </w:numPr>
        <w:spacing w:after="60" w:line="240" w:lineRule="auto"/>
        <w:ind w:left="709" w:hanging="283"/>
        <w:jc w:val="both"/>
        <w:rPr>
          <w:rFonts w:ascii="Arial" w:eastAsia="Times New Roman" w:hAnsi="Arial" w:cs="Arial"/>
          <w:sz w:val="17"/>
          <w:szCs w:val="17"/>
        </w:rPr>
      </w:pPr>
      <w:r w:rsidRPr="00AB112A">
        <w:rPr>
          <w:rFonts w:ascii="Arial" w:eastAsia="Times New Roman" w:hAnsi="Arial" w:cs="Arial"/>
          <w:sz w:val="17"/>
          <w:szCs w:val="17"/>
        </w:rPr>
        <w:t xml:space="preserve">vypracúva a realizuje ročný plán a monitorovaciu správu o vývoji cestovného ruchu na svojom území, </w:t>
      </w:r>
    </w:p>
    <w:p w14:paraId="657C5247" w14:textId="77777777" w:rsidR="00FE4144" w:rsidRPr="00AB112A" w:rsidRDefault="00FE4144" w:rsidP="00FE4144">
      <w:pPr>
        <w:pStyle w:val="Odstavecseseznamem"/>
        <w:numPr>
          <w:ilvl w:val="1"/>
          <w:numId w:val="10"/>
        </w:numPr>
        <w:spacing w:after="60" w:line="240" w:lineRule="auto"/>
        <w:ind w:left="709" w:hanging="283"/>
        <w:jc w:val="both"/>
        <w:rPr>
          <w:rFonts w:ascii="Arial" w:eastAsia="Times New Roman" w:hAnsi="Arial" w:cs="Arial"/>
          <w:sz w:val="17"/>
          <w:szCs w:val="17"/>
        </w:rPr>
      </w:pPr>
      <w:r w:rsidRPr="00AB112A">
        <w:rPr>
          <w:rFonts w:ascii="Arial" w:eastAsia="Times New Roman" w:hAnsi="Arial" w:cs="Arial"/>
          <w:sz w:val="17"/>
          <w:szCs w:val="17"/>
        </w:rPr>
        <w:t xml:space="preserve">iniciuje alebo zabezpečuje tvorbu, manažment a prezentáciu produktov cestovného ruchu na svojom území, </w:t>
      </w:r>
    </w:p>
    <w:p w14:paraId="6D6D6022" w14:textId="77777777" w:rsidR="00FE4144" w:rsidRPr="00AB112A" w:rsidRDefault="00FE4144" w:rsidP="00FE4144">
      <w:pPr>
        <w:pStyle w:val="Odstavecseseznamem"/>
        <w:numPr>
          <w:ilvl w:val="1"/>
          <w:numId w:val="10"/>
        </w:numPr>
        <w:spacing w:after="60" w:line="240" w:lineRule="auto"/>
        <w:ind w:left="709" w:hanging="283"/>
        <w:jc w:val="both"/>
        <w:rPr>
          <w:rFonts w:ascii="Arial" w:eastAsia="Times New Roman" w:hAnsi="Arial" w:cs="Arial"/>
          <w:sz w:val="17"/>
          <w:szCs w:val="17"/>
        </w:rPr>
      </w:pPr>
      <w:r w:rsidRPr="00AB112A">
        <w:rPr>
          <w:rFonts w:ascii="Arial" w:eastAsia="Times New Roman" w:hAnsi="Arial" w:cs="Arial"/>
          <w:sz w:val="17"/>
          <w:szCs w:val="17"/>
        </w:rPr>
        <w:t>zostavuje ročný plán aktivít, ktorý schvaľuje valné zhromaždenie,</w:t>
      </w:r>
    </w:p>
    <w:p w14:paraId="180DD93D" w14:textId="77777777" w:rsidR="00FE4144" w:rsidRPr="00AB112A" w:rsidRDefault="00FE4144" w:rsidP="00FE4144">
      <w:pPr>
        <w:pStyle w:val="Odstavecseseznamem"/>
        <w:numPr>
          <w:ilvl w:val="1"/>
          <w:numId w:val="10"/>
        </w:numPr>
        <w:spacing w:after="60" w:line="240" w:lineRule="auto"/>
        <w:ind w:left="709" w:hanging="283"/>
        <w:jc w:val="both"/>
        <w:rPr>
          <w:rFonts w:ascii="Arial" w:eastAsia="Times New Roman" w:hAnsi="Arial" w:cs="Arial"/>
          <w:sz w:val="17"/>
          <w:szCs w:val="17"/>
        </w:rPr>
      </w:pPr>
      <w:r w:rsidRPr="00AB112A">
        <w:rPr>
          <w:rFonts w:ascii="Arial" w:eastAsia="Times New Roman" w:hAnsi="Arial" w:cs="Arial"/>
          <w:sz w:val="17"/>
          <w:szCs w:val="17"/>
        </w:rPr>
        <w:t xml:space="preserve"> aktualizuje  integrovaný informačný systému vo svojej pôsobnosti, </w:t>
      </w:r>
    </w:p>
    <w:p w14:paraId="6653A764" w14:textId="77777777" w:rsidR="00FE4144" w:rsidRPr="00AB112A" w:rsidRDefault="00FE4144" w:rsidP="00FE4144">
      <w:pPr>
        <w:pStyle w:val="Odstavecseseznamem"/>
        <w:numPr>
          <w:ilvl w:val="1"/>
          <w:numId w:val="10"/>
        </w:numPr>
        <w:spacing w:after="60" w:line="240" w:lineRule="auto"/>
        <w:ind w:left="709" w:hanging="283"/>
        <w:jc w:val="both"/>
        <w:rPr>
          <w:rFonts w:ascii="Arial" w:eastAsia="Times New Roman" w:hAnsi="Arial" w:cs="Arial"/>
          <w:sz w:val="17"/>
          <w:szCs w:val="17"/>
        </w:rPr>
      </w:pPr>
      <w:r w:rsidRPr="00AB112A">
        <w:rPr>
          <w:rFonts w:ascii="Arial" w:eastAsia="Times New Roman" w:hAnsi="Arial" w:cs="Arial"/>
          <w:sz w:val="17"/>
          <w:szCs w:val="17"/>
        </w:rPr>
        <w:t xml:space="preserve">mapuje, produkty, aktivity a hodnoty  cieľového miesta vo svojom území v spolupráci s členmi organizácie a zástupcami odbornej verejnosti, </w:t>
      </w:r>
    </w:p>
    <w:p w14:paraId="324983F1" w14:textId="77777777" w:rsidR="00FE4144" w:rsidRPr="00AB112A" w:rsidRDefault="00FE4144" w:rsidP="00FE4144">
      <w:pPr>
        <w:pStyle w:val="Odstavecseseznamem"/>
        <w:numPr>
          <w:ilvl w:val="1"/>
          <w:numId w:val="10"/>
        </w:numPr>
        <w:spacing w:after="60" w:line="240" w:lineRule="auto"/>
        <w:ind w:left="709" w:hanging="283"/>
        <w:jc w:val="both"/>
        <w:rPr>
          <w:rFonts w:ascii="Arial" w:eastAsia="Times New Roman" w:hAnsi="Arial" w:cs="Arial"/>
          <w:sz w:val="17"/>
          <w:szCs w:val="17"/>
        </w:rPr>
      </w:pPr>
      <w:r w:rsidRPr="00AB112A">
        <w:rPr>
          <w:rFonts w:ascii="Arial" w:eastAsia="Times New Roman" w:hAnsi="Arial" w:cs="Arial"/>
          <w:sz w:val="17"/>
          <w:szCs w:val="17"/>
        </w:rPr>
        <w:t>zostavuje výročnú správu, ktorú zverejňuje na svojich internetových stránkach,</w:t>
      </w:r>
    </w:p>
    <w:p w14:paraId="49577B82" w14:textId="77777777" w:rsidR="00FE4144" w:rsidRPr="00AB112A" w:rsidRDefault="00FE4144" w:rsidP="00FE4144">
      <w:pPr>
        <w:pStyle w:val="Odstavecseseznamem"/>
        <w:numPr>
          <w:ilvl w:val="1"/>
          <w:numId w:val="10"/>
        </w:numPr>
        <w:spacing w:after="60" w:line="240" w:lineRule="auto"/>
        <w:ind w:left="709" w:hanging="283"/>
        <w:jc w:val="both"/>
        <w:rPr>
          <w:rFonts w:ascii="Arial" w:eastAsia="Times New Roman" w:hAnsi="Arial" w:cs="Arial"/>
          <w:sz w:val="17"/>
          <w:szCs w:val="17"/>
        </w:rPr>
      </w:pPr>
      <w:r w:rsidRPr="00AB112A">
        <w:rPr>
          <w:rFonts w:ascii="Arial" w:eastAsia="Times New Roman" w:hAnsi="Arial" w:cs="Arial"/>
          <w:sz w:val="17"/>
          <w:szCs w:val="17"/>
        </w:rPr>
        <w:t>môže vytvoriť, zriadiť alebo prevádzkovať turistické informačné kancelárie,</w:t>
      </w:r>
    </w:p>
    <w:p w14:paraId="3C2A0497" w14:textId="77777777" w:rsidR="00FE4144" w:rsidRPr="00AB112A" w:rsidRDefault="00FE4144" w:rsidP="00FE4144">
      <w:pPr>
        <w:pStyle w:val="Odstavecseseznamem"/>
        <w:numPr>
          <w:ilvl w:val="1"/>
          <w:numId w:val="10"/>
        </w:numPr>
        <w:spacing w:after="60" w:line="240" w:lineRule="auto"/>
        <w:ind w:left="709" w:hanging="283"/>
        <w:jc w:val="both"/>
        <w:rPr>
          <w:rFonts w:ascii="Arial" w:eastAsia="Times New Roman" w:hAnsi="Arial" w:cs="Arial"/>
          <w:sz w:val="17"/>
          <w:szCs w:val="17"/>
        </w:rPr>
      </w:pPr>
      <w:r w:rsidRPr="00AB112A">
        <w:rPr>
          <w:rFonts w:ascii="Arial" w:eastAsia="Times New Roman" w:hAnsi="Arial" w:cs="Arial"/>
          <w:sz w:val="17"/>
          <w:szCs w:val="17"/>
        </w:rPr>
        <w:t xml:space="preserve">predkladá ministerstvu každoročne do 15. marca doklad preukazujúci sumu finančných prostriedkov získaných z členských príspevkov za predchádzajúci rozpočtový rok môže založiť a prevádzkovať iné právnické osoby </w:t>
      </w:r>
      <w:r>
        <w:rPr>
          <w:rFonts w:ascii="Arial" w:eastAsia="Times New Roman" w:hAnsi="Arial" w:cs="Arial"/>
          <w:sz w:val="17"/>
          <w:szCs w:val="17"/>
        </w:rPr>
        <w:t xml:space="preserve"> </w:t>
      </w:r>
      <w:r w:rsidR="00A94D8F">
        <w:rPr>
          <w:rFonts w:ascii="Arial" w:eastAsia="Times New Roman" w:hAnsi="Arial" w:cs="Arial"/>
          <w:sz w:val="17"/>
          <w:szCs w:val="17"/>
        </w:rPr>
        <w:t xml:space="preserve">     </w:t>
      </w:r>
      <w:r>
        <w:rPr>
          <w:rFonts w:ascii="Arial" w:eastAsia="Times New Roman" w:hAnsi="Arial" w:cs="Arial"/>
          <w:sz w:val="17"/>
          <w:szCs w:val="17"/>
        </w:rPr>
        <w:t xml:space="preserve"> </w:t>
      </w:r>
      <w:r w:rsidRPr="00AB112A">
        <w:rPr>
          <w:rFonts w:ascii="Arial" w:eastAsia="Times New Roman" w:hAnsi="Arial" w:cs="Arial"/>
          <w:sz w:val="17"/>
          <w:szCs w:val="17"/>
        </w:rPr>
        <w:t>na realizáciu aktivít súvisiacich s naplnením hlavného účelu organizácie,</w:t>
      </w:r>
    </w:p>
    <w:p w14:paraId="32FEF0F2" w14:textId="77777777" w:rsidR="00FE4144" w:rsidRPr="00AB112A" w:rsidRDefault="00FE4144" w:rsidP="00FE4144">
      <w:pPr>
        <w:pStyle w:val="Odstavecseseznamem"/>
        <w:numPr>
          <w:ilvl w:val="1"/>
          <w:numId w:val="10"/>
        </w:numPr>
        <w:spacing w:after="60" w:line="240" w:lineRule="auto"/>
        <w:ind w:left="709" w:hanging="283"/>
        <w:jc w:val="both"/>
        <w:rPr>
          <w:rFonts w:ascii="Arial" w:eastAsia="Times New Roman" w:hAnsi="Arial" w:cs="Arial"/>
          <w:sz w:val="17"/>
          <w:szCs w:val="17"/>
        </w:rPr>
      </w:pPr>
      <w:r w:rsidRPr="00AB112A">
        <w:rPr>
          <w:rFonts w:ascii="Arial" w:eastAsia="Times New Roman" w:hAnsi="Arial" w:cs="Arial"/>
          <w:sz w:val="17"/>
          <w:szCs w:val="17"/>
        </w:rPr>
        <w:t>vykonáva podnikateľskú činnosť podľa osobitných predpisov s cieľom podporovať hlavný predmet činnosti,</w:t>
      </w:r>
    </w:p>
    <w:p w14:paraId="796E3074" w14:textId="77777777" w:rsidR="00FE4144" w:rsidRPr="00AB112A" w:rsidRDefault="00FE4144" w:rsidP="00FE4144">
      <w:pPr>
        <w:pStyle w:val="Odstavecseseznamem"/>
        <w:numPr>
          <w:ilvl w:val="1"/>
          <w:numId w:val="10"/>
        </w:numPr>
        <w:spacing w:after="60" w:line="240" w:lineRule="auto"/>
        <w:ind w:left="709" w:hanging="283"/>
        <w:jc w:val="both"/>
        <w:rPr>
          <w:rFonts w:ascii="Arial" w:eastAsia="Times New Roman" w:hAnsi="Arial" w:cs="Arial"/>
          <w:sz w:val="17"/>
          <w:szCs w:val="17"/>
        </w:rPr>
      </w:pPr>
      <w:r w:rsidRPr="00AB112A">
        <w:rPr>
          <w:rFonts w:ascii="Arial" w:eastAsia="Times New Roman" w:hAnsi="Arial" w:cs="Arial"/>
          <w:sz w:val="17"/>
          <w:szCs w:val="17"/>
        </w:rPr>
        <w:t>zastupuje svojich členov v iných organizáciách a orgánoch iných právnických osôb s cieľom dosahovať hlavný účel,</w:t>
      </w:r>
    </w:p>
    <w:p w14:paraId="1345C95B" w14:textId="77777777" w:rsidR="00FE4144" w:rsidRPr="00AB112A" w:rsidRDefault="00FE4144" w:rsidP="00FE4144">
      <w:pPr>
        <w:pStyle w:val="Odstavecseseznamem"/>
        <w:numPr>
          <w:ilvl w:val="1"/>
          <w:numId w:val="10"/>
        </w:numPr>
        <w:spacing w:after="60" w:line="240" w:lineRule="auto"/>
        <w:ind w:left="709" w:hanging="283"/>
        <w:jc w:val="both"/>
        <w:rPr>
          <w:rFonts w:ascii="Arial" w:eastAsia="Times New Roman" w:hAnsi="Arial" w:cs="Arial"/>
          <w:sz w:val="17"/>
          <w:szCs w:val="17"/>
        </w:rPr>
      </w:pPr>
      <w:r w:rsidRPr="00AB112A">
        <w:rPr>
          <w:rFonts w:ascii="Arial" w:eastAsia="Times New Roman" w:hAnsi="Arial" w:cs="Arial"/>
          <w:sz w:val="17"/>
          <w:szCs w:val="17"/>
        </w:rPr>
        <w:t xml:space="preserve">vykonáva iné aktivity na podporu dosiahnutia hlavného účelu schválené valným zhromaždením v rámci koncepčných dokumentov, </w:t>
      </w:r>
    </w:p>
    <w:p w14:paraId="774A5B3B" w14:textId="77777777" w:rsidR="00FE4144" w:rsidRPr="00AB112A" w:rsidRDefault="00FE4144" w:rsidP="00FE4144">
      <w:pPr>
        <w:pStyle w:val="Odstavecseseznamem"/>
        <w:numPr>
          <w:ilvl w:val="1"/>
          <w:numId w:val="10"/>
        </w:numPr>
        <w:spacing w:after="60" w:line="240" w:lineRule="auto"/>
        <w:ind w:left="709" w:hanging="283"/>
        <w:jc w:val="both"/>
        <w:rPr>
          <w:rFonts w:ascii="Arial" w:eastAsia="Times New Roman" w:hAnsi="Arial" w:cs="Arial"/>
          <w:sz w:val="17"/>
          <w:szCs w:val="17"/>
        </w:rPr>
      </w:pPr>
      <w:r w:rsidRPr="00AB112A">
        <w:rPr>
          <w:rFonts w:ascii="Arial" w:eastAsia="Times New Roman" w:hAnsi="Arial" w:cs="Arial"/>
          <w:sz w:val="17"/>
          <w:szCs w:val="17"/>
        </w:rPr>
        <w:t>organizuje školenia, semináre a iné vzdelávacie podujatia pre členov Organizácie.</w:t>
      </w:r>
    </w:p>
    <w:p w14:paraId="7A9AE8F5" w14:textId="77777777" w:rsidR="00C43D9A" w:rsidRDefault="00C43D9A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23E7E908" w14:textId="77777777" w:rsidR="00C43D9A" w:rsidRDefault="00C43D9A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12E38C49" w14:textId="77777777" w:rsidR="0034023A" w:rsidRDefault="0034023A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3E897EB9" w14:textId="77777777" w:rsidR="00291F8C" w:rsidRP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Orgány združenia </w:t>
      </w:r>
    </w:p>
    <w:p w14:paraId="3BCF4D82" w14:textId="77777777" w:rsidR="00313315" w:rsidRPr="000F0A7F" w:rsidRDefault="00313315" w:rsidP="00313315">
      <w:pPr>
        <w:pStyle w:val="Odsekzoznamu"/>
        <w:spacing w:after="0" w:line="240" w:lineRule="auto"/>
        <w:ind w:left="360"/>
        <w:rPr>
          <w:rFonts w:ascii="Arial CE" w:eastAsia="Times New Roman" w:hAnsi="Arial CE" w:cs="Arial CE"/>
          <w:sz w:val="17"/>
          <w:szCs w:val="17"/>
        </w:rPr>
      </w:pPr>
    </w:p>
    <w:p w14:paraId="1ADD46F3" w14:textId="77777777" w:rsidR="00313315" w:rsidRPr="000F0A7F" w:rsidRDefault="00313315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 xml:space="preserve">a) </w:t>
      </w:r>
      <w:r w:rsidR="00F74A56" w:rsidRPr="000F0A7F">
        <w:rPr>
          <w:rFonts w:ascii="Arial CE" w:eastAsia="Times New Roman" w:hAnsi="Arial CE" w:cs="Arial CE"/>
          <w:sz w:val="17"/>
          <w:szCs w:val="17"/>
        </w:rPr>
        <w:t>V</w:t>
      </w:r>
      <w:r w:rsidR="0071091C" w:rsidRPr="000F0A7F">
        <w:rPr>
          <w:rFonts w:ascii="Arial CE" w:eastAsia="Times New Roman" w:hAnsi="Arial CE" w:cs="Arial CE"/>
          <w:sz w:val="17"/>
          <w:szCs w:val="17"/>
        </w:rPr>
        <w:t>alné zhromaždenie</w:t>
      </w:r>
    </w:p>
    <w:p w14:paraId="35F7A022" w14:textId="77777777" w:rsidR="00313315" w:rsidRPr="000F0A7F" w:rsidRDefault="00F74A56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>b) P</w:t>
      </w:r>
      <w:r w:rsidR="00313315" w:rsidRPr="000F0A7F">
        <w:rPr>
          <w:rFonts w:ascii="Arial CE" w:eastAsia="Times New Roman" w:hAnsi="Arial CE" w:cs="Arial CE"/>
          <w:sz w:val="17"/>
          <w:szCs w:val="17"/>
        </w:rPr>
        <w:t>redstavenstvo</w:t>
      </w:r>
    </w:p>
    <w:p w14:paraId="77C7199B" w14:textId="77777777" w:rsidR="00313315" w:rsidRDefault="00F74A56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>c) D</w:t>
      </w:r>
      <w:r w:rsidR="00313315" w:rsidRPr="000F0A7F">
        <w:rPr>
          <w:rFonts w:ascii="Arial CE" w:eastAsia="Times New Roman" w:hAnsi="Arial CE" w:cs="Arial CE"/>
          <w:sz w:val="17"/>
          <w:szCs w:val="17"/>
        </w:rPr>
        <w:t>ozorn</w:t>
      </w:r>
      <w:r w:rsidR="00313315">
        <w:rPr>
          <w:rFonts w:ascii="Arial CE" w:eastAsia="Times New Roman" w:hAnsi="Arial CE" w:cs="Arial CE"/>
          <w:sz w:val="17"/>
          <w:szCs w:val="17"/>
        </w:rPr>
        <w:t>á rada</w:t>
      </w:r>
    </w:p>
    <w:p w14:paraId="2C2E46AC" w14:textId="77777777" w:rsidR="00313315" w:rsidRPr="00313315" w:rsidRDefault="00313315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>d</w:t>
      </w:r>
      <w:r w:rsidR="00F74A56" w:rsidRPr="000F0A7F">
        <w:rPr>
          <w:rFonts w:ascii="Arial CE" w:eastAsia="Times New Roman" w:hAnsi="Arial CE" w:cs="Arial CE"/>
          <w:sz w:val="17"/>
          <w:szCs w:val="17"/>
        </w:rPr>
        <w:t>) V</w:t>
      </w:r>
      <w:r>
        <w:rPr>
          <w:rFonts w:ascii="Arial CE" w:eastAsia="Times New Roman" w:hAnsi="Arial CE" w:cs="Arial CE"/>
          <w:sz w:val="17"/>
          <w:szCs w:val="17"/>
        </w:rPr>
        <w:t>ýkonný riaditeľ</w:t>
      </w:r>
    </w:p>
    <w:p w14:paraId="0659F59A" w14:textId="77777777" w:rsidR="00AA280A" w:rsidRDefault="00AA280A"/>
    <w:sectPr w:rsidR="00AA280A" w:rsidSect="00AA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22A65"/>
    <w:multiLevelType w:val="hybridMultilevel"/>
    <w:tmpl w:val="B1E079FA"/>
    <w:lvl w:ilvl="0" w:tplc="C8F873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22360"/>
    <w:multiLevelType w:val="hybridMultilevel"/>
    <w:tmpl w:val="A2CACF9C"/>
    <w:lvl w:ilvl="0" w:tplc="0D0A974A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AC126D0"/>
    <w:multiLevelType w:val="multilevel"/>
    <w:tmpl w:val="4CC6977E"/>
    <w:lvl w:ilvl="0">
      <w:start w:val="1"/>
      <w:numFmt w:val="bullet"/>
      <w:lvlText w:val=""/>
      <w:lvlJc w:val="left"/>
      <w:pPr>
        <w:tabs>
          <w:tab w:val="num" w:pos="46"/>
        </w:tabs>
        <w:ind w:left="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66"/>
        </w:tabs>
        <w:ind w:left="7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86"/>
        </w:tabs>
        <w:ind w:left="14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46"/>
        </w:tabs>
        <w:ind w:left="36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06"/>
        </w:tabs>
        <w:ind w:left="5806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2401FD"/>
    <w:multiLevelType w:val="hybridMultilevel"/>
    <w:tmpl w:val="EE3E5B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056"/>
    <w:multiLevelType w:val="hybridMultilevel"/>
    <w:tmpl w:val="11CC17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FE5380"/>
    <w:multiLevelType w:val="multilevel"/>
    <w:tmpl w:val="1BC6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3218FC"/>
    <w:multiLevelType w:val="hybridMultilevel"/>
    <w:tmpl w:val="6368F36C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41019D"/>
    <w:multiLevelType w:val="hybridMultilevel"/>
    <w:tmpl w:val="080271B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77B52"/>
    <w:multiLevelType w:val="multilevel"/>
    <w:tmpl w:val="AD3A3418"/>
    <w:lvl w:ilvl="0">
      <w:start w:val="1"/>
      <w:numFmt w:val="bullet"/>
      <w:lvlText w:val=""/>
      <w:lvlJc w:val="left"/>
      <w:pPr>
        <w:tabs>
          <w:tab w:val="num" w:pos="-1870"/>
        </w:tabs>
        <w:ind w:left="-18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150"/>
        </w:tabs>
        <w:ind w:left="-11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430"/>
        </w:tabs>
        <w:ind w:left="-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0"/>
        </w:tabs>
        <w:ind w:left="2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170"/>
        </w:tabs>
        <w:ind w:left="31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B3215D"/>
    <w:multiLevelType w:val="hybridMultilevel"/>
    <w:tmpl w:val="24063C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F07F1"/>
    <w:multiLevelType w:val="hybridMultilevel"/>
    <w:tmpl w:val="92CACB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31DF4"/>
    <w:multiLevelType w:val="hybridMultilevel"/>
    <w:tmpl w:val="DCB4659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0019A5"/>
    <w:multiLevelType w:val="hybridMultilevel"/>
    <w:tmpl w:val="79D6A6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0890641">
    <w:abstractNumId w:val="2"/>
  </w:num>
  <w:num w:numId="2" w16cid:durableId="430400401">
    <w:abstractNumId w:val="5"/>
  </w:num>
  <w:num w:numId="3" w16cid:durableId="846596647">
    <w:abstractNumId w:val="8"/>
  </w:num>
  <w:num w:numId="4" w16cid:durableId="211697875">
    <w:abstractNumId w:val="11"/>
  </w:num>
  <w:num w:numId="5" w16cid:durableId="1440371536">
    <w:abstractNumId w:val="7"/>
  </w:num>
  <w:num w:numId="6" w16cid:durableId="331418421">
    <w:abstractNumId w:val="12"/>
  </w:num>
  <w:num w:numId="7" w16cid:durableId="1662272012">
    <w:abstractNumId w:val="0"/>
  </w:num>
  <w:num w:numId="8" w16cid:durableId="1144784665">
    <w:abstractNumId w:val="3"/>
  </w:num>
  <w:num w:numId="9" w16cid:durableId="1565330557">
    <w:abstractNumId w:val="1"/>
  </w:num>
  <w:num w:numId="10" w16cid:durableId="547183445">
    <w:abstractNumId w:val="6"/>
  </w:num>
  <w:num w:numId="11" w16cid:durableId="1935825462">
    <w:abstractNumId w:val="10"/>
  </w:num>
  <w:num w:numId="12" w16cid:durableId="1083525450">
    <w:abstractNumId w:val="4"/>
  </w:num>
  <w:num w:numId="13" w16cid:durableId="5232552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F8C"/>
    <w:rsid w:val="000016DD"/>
    <w:rsid w:val="000030FC"/>
    <w:rsid w:val="000034D4"/>
    <w:rsid w:val="000037B1"/>
    <w:rsid w:val="0000476F"/>
    <w:rsid w:val="00006989"/>
    <w:rsid w:val="00011688"/>
    <w:rsid w:val="00012B72"/>
    <w:rsid w:val="00013209"/>
    <w:rsid w:val="00013FC1"/>
    <w:rsid w:val="000140E1"/>
    <w:rsid w:val="000158D2"/>
    <w:rsid w:val="00016BB9"/>
    <w:rsid w:val="00020BD8"/>
    <w:rsid w:val="000246C9"/>
    <w:rsid w:val="00024CF7"/>
    <w:rsid w:val="00024F66"/>
    <w:rsid w:val="00025209"/>
    <w:rsid w:val="00025E7A"/>
    <w:rsid w:val="0002627A"/>
    <w:rsid w:val="0003224C"/>
    <w:rsid w:val="000346BF"/>
    <w:rsid w:val="000360E2"/>
    <w:rsid w:val="000371F3"/>
    <w:rsid w:val="00040473"/>
    <w:rsid w:val="00040F41"/>
    <w:rsid w:val="00044313"/>
    <w:rsid w:val="000447FA"/>
    <w:rsid w:val="00045016"/>
    <w:rsid w:val="000466E6"/>
    <w:rsid w:val="00046C8C"/>
    <w:rsid w:val="0004751E"/>
    <w:rsid w:val="00047D8B"/>
    <w:rsid w:val="00052532"/>
    <w:rsid w:val="000540F5"/>
    <w:rsid w:val="00054708"/>
    <w:rsid w:val="00054B6A"/>
    <w:rsid w:val="0005764E"/>
    <w:rsid w:val="0006104B"/>
    <w:rsid w:val="000613CD"/>
    <w:rsid w:val="0006189D"/>
    <w:rsid w:val="0006295F"/>
    <w:rsid w:val="00063CA6"/>
    <w:rsid w:val="00064595"/>
    <w:rsid w:val="000654BE"/>
    <w:rsid w:val="000705C0"/>
    <w:rsid w:val="00070601"/>
    <w:rsid w:val="00072308"/>
    <w:rsid w:val="00072EBF"/>
    <w:rsid w:val="00073154"/>
    <w:rsid w:val="0007373A"/>
    <w:rsid w:val="00073804"/>
    <w:rsid w:val="00073A30"/>
    <w:rsid w:val="00073FCA"/>
    <w:rsid w:val="00075B6E"/>
    <w:rsid w:val="0007782F"/>
    <w:rsid w:val="000800A0"/>
    <w:rsid w:val="0008111E"/>
    <w:rsid w:val="0008120C"/>
    <w:rsid w:val="0008211B"/>
    <w:rsid w:val="00083511"/>
    <w:rsid w:val="0008378D"/>
    <w:rsid w:val="00085533"/>
    <w:rsid w:val="000907CD"/>
    <w:rsid w:val="00090CCF"/>
    <w:rsid w:val="00090D4F"/>
    <w:rsid w:val="00092A42"/>
    <w:rsid w:val="000943AB"/>
    <w:rsid w:val="00095055"/>
    <w:rsid w:val="00095802"/>
    <w:rsid w:val="00095955"/>
    <w:rsid w:val="00097182"/>
    <w:rsid w:val="00097339"/>
    <w:rsid w:val="00097887"/>
    <w:rsid w:val="00097F4D"/>
    <w:rsid w:val="000A2A42"/>
    <w:rsid w:val="000A2DBD"/>
    <w:rsid w:val="000A4A4D"/>
    <w:rsid w:val="000A633B"/>
    <w:rsid w:val="000B14DF"/>
    <w:rsid w:val="000B1882"/>
    <w:rsid w:val="000B1A32"/>
    <w:rsid w:val="000B22CB"/>
    <w:rsid w:val="000B42B7"/>
    <w:rsid w:val="000B5CD2"/>
    <w:rsid w:val="000C04A8"/>
    <w:rsid w:val="000C1DA3"/>
    <w:rsid w:val="000C45E5"/>
    <w:rsid w:val="000C4D6F"/>
    <w:rsid w:val="000C5CE7"/>
    <w:rsid w:val="000C632D"/>
    <w:rsid w:val="000C6B0E"/>
    <w:rsid w:val="000D0BBD"/>
    <w:rsid w:val="000D1A47"/>
    <w:rsid w:val="000D3645"/>
    <w:rsid w:val="000D52ED"/>
    <w:rsid w:val="000D78B2"/>
    <w:rsid w:val="000E0357"/>
    <w:rsid w:val="000E0398"/>
    <w:rsid w:val="000E1079"/>
    <w:rsid w:val="000E26CD"/>
    <w:rsid w:val="000E3502"/>
    <w:rsid w:val="000E3588"/>
    <w:rsid w:val="000E6AE8"/>
    <w:rsid w:val="000E72FF"/>
    <w:rsid w:val="000E73D8"/>
    <w:rsid w:val="000F0612"/>
    <w:rsid w:val="000F0A7F"/>
    <w:rsid w:val="000F0DC9"/>
    <w:rsid w:val="000F104F"/>
    <w:rsid w:val="000F38F8"/>
    <w:rsid w:val="000F3C73"/>
    <w:rsid w:val="000F481A"/>
    <w:rsid w:val="000F662B"/>
    <w:rsid w:val="000F69A7"/>
    <w:rsid w:val="001014E0"/>
    <w:rsid w:val="001015BC"/>
    <w:rsid w:val="00103782"/>
    <w:rsid w:val="001045FD"/>
    <w:rsid w:val="00106C8E"/>
    <w:rsid w:val="001070EB"/>
    <w:rsid w:val="00107B97"/>
    <w:rsid w:val="00110629"/>
    <w:rsid w:val="001108F8"/>
    <w:rsid w:val="00112365"/>
    <w:rsid w:val="00114A78"/>
    <w:rsid w:val="00117599"/>
    <w:rsid w:val="0012003A"/>
    <w:rsid w:val="0012057A"/>
    <w:rsid w:val="00121A14"/>
    <w:rsid w:val="00121CA9"/>
    <w:rsid w:val="00123072"/>
    <w:rsid w:val="001234AC"/>
    <w:rsid w:val="00124035"/>
    <w:rsid w:val="00125F8A"/>
    <w:rsid w:val="00126D87"/>
    <w:rsid w:val="0012733F"/>
    <w:rsid w:val="00130C8E"/>
    <w:rsid w:val="001327DB"/>
    <w:rsid w:val="00134E16"/>
    <w:rsid w:val="001359D5"/>
    <w:rsid w:val="0013644B"/>
    <w:rsid w:val="001372EC"/>
    <w:rsid w:val="0014056F"/>
    <w:rsid w:val="00145FEF"/>
    <w:rsid w:val="00146C43"/>
    <w:rsid w:val="001527CB"/>
    <w:rsid w:val="0015654D"/>
    <w:rsid w:val="001579A4"/>
    <w:rsid w:val="0016096D"/>
    <w:rsid w:val="00160E6B"/>
    <w:rsid w:val="0016184C"/>
    <w:rsid w:val="0016223A"/>
    <w:rsid w:val="00163477"/>
    <w:rsid w:val="00164E3F"/>
    <w:rsid w:val="00166238"/>
    <w:rsid w:val="001679EA"/>
    <w:rsid w:val="001718CF"/>
    <w:rsid w:val="00173A33"/>
    <w:rsid w:val="00173DA3"/>
    <w:rsid w:val="00174112"/>
    <w:rsid w:val="00175283"/>
    <w:rsid w:val="00177006"/>
    <w:rsid w:val="001771FD"/>
    <w:rsid w:val="00177669"/>
    <w:rsid w:val="001776A2"/>
    <w:rsid w:val="00177C3D"/>
    <w:rsid w:val="00177F00"/>
    <w:rsid w:val="00182246"/>
    <w:rsid w:val="0018278F"/>
    <w:rsid w:val="00184B06"/>
    <w:rsid w:val="00186FD7"/>
    <w:rsid w:val="001879D1"/>
    <w:rsid w:val="001905AB"/>
    <w:rsid w:val="00190E5C"/>
    <w:rsid w:val="0019118C"/>
    <w:rsid w:val="001917B5"/>
    <w:rsid w:val="00192FE1"/>
    <w:rsid w:val="00194357"/>
    <w:rsid w:val="001957EC"/>
    <w:rsid w:val="001964D2"/>
    <w:rsid w:val="00196C6A"/>
    <w:rsid w:val="001A0A6C"/>
    <w:rsid w:val="001A3E21"/>
    <w:rsid w:val="001A765A"/>
    <w:rsid w:val="001A7C22"/>
    <w:rsid w:val="001B1D2B"/>
    <w:rsid w:val="001B3911"/>
    <w:rsid w:val="001B39CF"/>
    <w:rsid w:val="001B3F84"/>
    <w:rsid w:val="001B511D"/>
    <w:rsid w:val="001B551E"/>
    <w:rsid w:val="001B6499"/>
    <w:rsid w:val="001B723F"/>
    <w:rsid w:val="001B72C8"/>
    <w:rsid w:val="001C0FED"/>
    <w:rsid w:val="001C1424"/>
    <w:rsid w:val="001C51F4"/>
    <w:rsid w:val="001C526F"/>
    <w:rsid w:val="001C593B"/>
    <w:rsid w:val="001C707C"/>
    <w:rsid w:val="001C7C2D"/>
    <w:rsid w:val="001C7E1C"/>
    <w:rsid w:val="001D1164"/>
    <w:rsid w:val="001D2187"/>
    <w:rsid w:val="001D4228"/>
    <w:rsid w:val="001D4F58"/>
    <w:rsid w:val="001D6A54"/>
    <w:rsid w:val="001D7C6A"/>
    <w:rsid w:val="001D7C73"/>
    <w:rsid w:val="001D7CD3"/>
    <w:rsid w:val="001E064B"/>
    <w:rsid w:val="001E15C1"/>
    <w:rsid w:val="001E24DB"/>
    <w:rsid w:val="001E2D6D"/>
    <w:rsid w:val="001E3B35"/>
    <w:rsid w:val="001E5DA6"/>
    <w:rsid w:val="001E5EAB"/>
    <w:rsid w:val="001E5F4F"/>
    <w:rsid w:val="001E7B68"/>
    <w:rsid w:val="001F13AB"/>
    <w:rsid w:val="001F3262"/>
    <w:rsid w:val="001F5A09"/>
    <w:rsid w:val="001F60AF"/>
    <w:rsid w:val="001F7DEE"/>
    <w:rsid w:val="00200460"/>
    <w:rsid w:val="002014F4"/>
    <w:rsid w:val="0020167F"/>
    <w:rsid w:val="00202D16"/>
    <w:rsid w:val="00204030"/>
    <w:rsid w:val="00210781"/>
    <w:rsid w:val="002107FC"/>
    <w:rsid w:val="00211383"/>
    <w:rsid w:val="00212D2F"/>
    <w:rsid w:val="00213A22"/>
    <w:rsid w:val="00215735"/>
    <w:rsid w:val="00215919"/>
    <w:rsid w:val="00216191"/>
    <w:rsid w:val="00216591"/>
    <w:rsid w:val="002169E7"/>
    <w:rsid w:val="0022029C"/>
    <w:rsid w:val="00221187"/>
    <w:rsid w:val="00221587"/>
    <w:rsid w:val="00222231"/>
    <w:rsid w:val="00222657"/>
    <w:rsid w:val="0022514C"/>
    <w:rsid w:val="002259F4"/>
    <w:rsid w:val="00231EC4"/>
    <w:rsid w:val="002330EF"/>
    <w:rsid w:val="002354A5"/>
    <w:rsid w:val="00236B7F"/>
    <w:rsid w:val="002372B2"/>
    <w:rsid w:val="002373DE"/>
    <w:rsid w:val="002378BC"/>
    <w:rsid w:val="0024027F"/>
    <w:rsid w:val="00241769"/>
    <w:rsid w:val="00241A55"/>
    <w:rsid w:val="00242B82"/>
    <w:rsid w:val="002436E2"/>
    <w:rsid w:val="002448BE"/>
    <w:rsid w:val="002554A1"/>
    <w:rsid w:val="00255B30"/>
    <w:rsid w:val="0025683B"/>
    <w:rsid w:val="00260637"/>
    <w:rsid w:val="00261A06"/>
    <w:rsid w:val="002638F9"/>
    <w:rsid w:val="00264D68"/>
    <w:rsid w:val="00264E76"/>
    <w:rsid w:val="002659BD"/>
    <w:rsid w:val="00265D90"/>
    <w:rsid w:val="002700A8"/>
    <w:rsid w:val="002707AD"/>
    <w:rsid w:val="00276F93"/>
    <w:rsid w:val="00281AD7"/>
    <w:rsid w:val="00281E35"/>
    <w:rsid w:val="00282287"/>
    <w:rsid w:val="0028338F"/>
    <w:rsid w:val="002835BC"/>
    <w:rsid w:val="00283D34"/>
    <w:rsid w:val="00283FE0"/>
    <w:rsid w:val="002848D6"/>
    <w:rsid w:val="00290BD3"/>
    <w:rsid w:val="00291F8C"/>
    <w:rsid w:val="00293CD4"/>
    <w:rsid w:val="00294266"/>
    <w:rsid w:val="00295116"/>
    <w:rsid w:val="002A0FAE"/>
    <w:rsid w:val="002A1C92"/>
    <w:rsid w:val="002A2AE3"/>
    <w:rsid w:val="002A3C64"/>
    <w:rsid w:val="002A4532"/>
    <w:rsid w:val="002A58F4"/>
    <w:rsid w:val="002A7B0D"/>
    <w:rsid w:val="002B0891"/>
    <w:rsid w:val="002B0C51"/>
    <w:rsid w:val="002B1635"/>
    <w:rsid w:val="002B1B3B"/>
    <w:rsid w:val="002B2355"/>
    <w:rsid w:val="002B26DA"/>
    <w:rsid w:val="002B3067"/>
    <w:rsid w:val="002B31DF"/>
    <w:rsid w:val="002B4A40"/>
    <w:rsid w:val="002B5E7A"/>
    <w:rsid w:val="002B7424"/>
    <w:rsid w:val="002B785F"/>
    <w:rsid w:val="002C1A70"/>
    <w:rsid w:val="002C5EC4"/>
    <w:rsid w:val="002C6912"/>
    <w:rsid w:val="002C79FB"/>
    <w:rsid w:val="002D0A9E"/>
    <w:rsid w:val="002D2A92"/>
    <w:rsid w:val="002D5848"/>
    <w:rsid w:val="002D5B2E"/>
    <w:rsid w:val="002E09E2"/>
    <w:rsid w:val="002E0FA1"/>
    <w:rsid w:val="002E199F"/>
    <w:rsid w:val="002E2950"/>
    <w:rsid w:val="002E2C27"/>
    <w:rsid w:val="002E4332"/>
    <w:rsid w:val="002F1960"/>
    <w:rsid w:val="002F2A7D"/>
    <w:rsid w:val="002F4531"/>
    <w:rsid w:val="002F482B"/>
    <w:rsid w:val="002F5881"/>
    <w:rsid w:val="002F76AA"/>
    <w:rsid w:val="002F7744"/>
    <w:rsid w:val="003013CD"/>
    <w:rsid w:val="003015BB"/>
    <w:rsid w:val="00302747"/>
    <w:rsid w:val="003032F8"/>
    <w:rsid w:val="00303AF4"/>
    <w:rsid w:val="003041AB"/>
    <w:rsid w:val="00304812"/>
    <w:rsid w:val="00307075"/>
    <w:rsid w:val="0030753D"/>
    <w:rsid w:val="00310046"/>
    <w:rsid w:val="003123A0"/>
    <w:rsid w:val="00313315"/>
    <w:rsid w:val="00313D9D"/>
    <w:rsid w:val="00315008"/>
    <w:rsid w:val="003154AF"/>
    <w:rsid w:val="00315710"/>
    <w:rsid w:val="003167E1"/>
    <w:rsid w:val="00316CA5"/>
    <w:rsid w:val="00322B25"/>
    <w:rsid w:val="00325DE2"/>
    <w:rsid w:val="00325E26"/>
    <w:rsid w:val="00327A23"/>
    <w:rsid w:val="003306A3"/>
    <w:rsid w:val="00334E4F"/>
    <w:rsid w:val="0033500B"/>
    <w:rsid w:val="0033798B"/>
    <w:rsid w:val="00340048"/>
    <w:rsid w:val="0034023A"/>
    <w:rsid w:val="003402E4"/>
    <w:rsid w:val="00340E19"/>
    <w:rsid w:val="00343227"/>
    <w:rsid w:val="00343B3D"/>
    <w:rsid w:val="00344A46"/>
    <w:rsid w:val="003454C1"/>
    <w:rsid w:val="003456B9"/>
    <w:rsid w:val="003468F0"/>
    <w:rsid w:val="0035243E"/>
    <w:rsid w:val="003529E4"/>
    <w:rsid w:val="003534EC"/>
    <w:rsid w:val="00354379"/>
    <w:rsid w:val="00356225"/>
    <w:rsid w:val="00356833"/>
    <w:rsid w:val="00356A25"/>
    <w:rsid w:val="00360C44"/>
    <w:rsid w:val="00360F83"/>
    <w:rsid w:val="00361AB6"/>
    <w:rsid w:val="00361B0B"/>
    <w:rsid w:val="003627C3"/>
    <w:rsid w:val="00363F47"/>
    <w:rsid w:val="00364FCB"/>
    <w:rsid w:val="003667D7"/>
    <w:rsid w:val="00367470"/>
    <w:rsid w:val="00367D2A"/>
    <w:rsid w:val="00371D2E"/>
    <w:rsid w:val="0037278D"/>
    <w:rsid w:val="0037444C"/>
    <w:rsid w:val="00375B4C"/>
    <w:rsid w:val="00375F42"/>
    <w:rsid w:val="003771A6"/>
    <w:rsid w:val="00381DF6"/>
    <w:rsid w:val="00383658"/>
    <w:rsid w:val="00383CE6"/>
    <w:rsid w:val="00383EF7"/>
    <w:rsid w:val="0038403D"/>
    <w:rsid w:val="00384C08"/>
    <w:rsid w:val="00384C5D"/>
    <w:rsid w:val="003853F2"/>
    <w:rsid w:val="0038600B"/>
    <w:rsid w:val="0038745D"/>
    <w:rsid w:val="00387A5E"/>
    <w:rsid w:val="0039069D"/>
    <w:rsid w:val="0039125E"/>
    <w:rsid w:val="00393373"/>
    <w:rsid w:val="00393CE5"/>
    <w:rsid w:val="003942DB"/>
    <w:rsid w:val="0039686F"/>
    <w:rsid w:val="003974BC"/>
    <w:rsid w:val="00397B44"/>
    <w:rsid w:val="003A41F1"/>
    <w:rsid w:val="003A5334"/>
    <w:rsid w:val="003B0106"/>
    <w:rsid w:val="003B29C2"/>
    <w:rsid w:val="003B2A11"/>
    <w:rsid w:val="003B3F7D"/>
    <w:rsid w:val="003C11A5"/>
    <w:rsid w:val="003C15F2"/>
    <w:rsid w:val="003C292B"/>
    <w:rsid w:val="003C293A"/>
    <w:rsid w:val="003C2C57"/>
    <w:rsid w:val="003C4F4C"/>
    <w:rsid w:val="003C59E5"/>
    <w:rsid w:val="003C5D39"/>
    <w:rsid w:val="003C6354"/>
    <w:rsid w:val="003C7171"/>
    <w:rsid w:val="003C758D"/>
    <w:rsid w:val="003C78D2"/>
    <w:rsid w:val="003D0030"/>
    <w:rsid w:val="003D2598"/>
    <w:rsid w:val="003D3564"/>
    <w:rsid w:val="003D4881"/>
    <w:rsid w:val="003D5010"/>
    <w:rsid w:val="003D5EA7"/>
    <w:rsid w:val="003D6C97"/>
    <w:rsid w:val="003D72DC"/>
    <w:rsid w:val="003E02C4"/>
    <w:rsid w:val="003E0696"/>
    <w:rsid w:val="003E22A4"/>
    <w:rsid w:val="003E4FE9"/>
    <w:rsid w:val="003E6DF9"/>
    <w:rsid w:val="003E7410"/>
    <w:rsid w:val="003E7896"/>
    <w:rsid w:val="003E79B0"/>
    <w:rsid w:val="003F2051"/>
    <w:rsid w:val="003F364E"/>
    <w:rsid w:val="003F430A"/>
    <w:rsid w:val="003F4E4B"/>
    <w:rsid w:val="003F523B"/>
    <w:rsid w:val="003F73E7"/>
    <w:rsid w:val="003F789A"/>
    <w:rsid w:val="003F7DD4"/>
    <w:rsid w:val="00400204"/>
    <w:rsid w:val="00400596"/>
    <w:rsid w:val="00400AD2"/>
    <w:rsid w:val="00402655"/>
    <w:rsid w:val="00402FEE"/>
    <w:rsid w:val="00404E86"/>
    <w:rsid w:val="004105A6"/>
    <w:rsid w:val="004108F0"/>
    <w:rsid w:val="00410BBD"/>
    <w:rsid w:val="00410CFC"/>
    <w:rsid w:val="00417ACF"/>
    <w:rsid w:val="00420404"/>
    <w:rsid w:val="0042109A"/>
    <w:rsid w:val="00421E5F"/>
    <w:rsid w:val="00422846"/>
    <w:rsid w:val="00426B73"/>
    <w:rsid w:val="004274F0"/>
    <w:rsid w:val="00427AD1"/>
    <w:rsid w:val="0043258C"/>
    <w:rsid w:val="00433169"/>
    <w:rsid w:val="004338EC"/>
    <w:rsid w:val="00433F6F"/>
    <w:rsid w:val="0043497F"/>
    <w:rsid w:val="00434A3C"/>
    <w:rsid w:val="00436B38"/>
    <w:rsid w:val="004373AB"/>
    <w:rsid w:val="00440065"/>
    <w:rsid w:val="00440826"/>
    <w:rsid w:val="00443F70"/>
    <w:rsid w:val="004445ED"/>
    <w:rsid w:val="0044465E"/>
    <w:rsid w:val="00445D28"/>
    <w:rsid w:val="00452F62"/>
    <w:rsid w:val="00455CC2"/>
    <w:rsid w:val="00455EEB"/>
    <w:rsid w:val="00457231"/>
    <w:rsid w:val="00457640"/>
    <w:rsid w:val="00460569"/>
    <w:rsid w:val="00463605"/>
    <w:rsid w:val="00463CF2"/>
    <w:rsid w:val="00464FCA"/>
    <w:rsid w:val="00465521"/>
    <w:rsid w:val="004662DB"/>
    <w:rsid w:val="00466BF6"/>
    <w:rsid w:val="004678AD"/>
    <w:rsid w:val="00470D53"/>
    <w:rsid w:val="004713E5"/>
    <w:rsid w:val="004714CA"/>
    <w:rsid w:val="00472AE5"/>
    <w:rsid w:val="0047757B"/>
    <w:rsid w:val="0048048D"/>
    <w:rsid w:val="004823E1"/>
    <w:rsid w:val="00483C11"/>
    <w:rsid w:val="0048487B"/>
    <w:rsid w:val="004877CB"/>
    <w:rsid w:val="00490374"/>
    <w:rsid w:val="00491FEF"/>
    <w:rsid w:val="004930C5"/>
    <w:rsid w:val="00494375"/>
    <w:rsid w:val="00494392"/>
    <w:rsid w:val="00495906"/>
    <w:rsid w:val="00495B4F"/>
    <w:rsid w:val="004A107B"/>
    <w:rsid w:val="004A1C40"/>
    <w:rsid w:val="004A228A"/>
    <w:rsid w:val="004A22D9"/>
    <w:rsid w:val="004A29EA"/>
    <w:rsid w:val="004A2FA2"/>
    <w:rsid w:val="004A3758"/>
    <w:rsid w:val="004A5750"/>
    <w:rsid w:val="004A5F96"/>
    <w:rsid w:val="004A6082"/>
    <w:rsid w:val="004B265D"/>
    <w:rsid w:val="004B2F42"/>
    <w:rsid w:val="004B3D3C"/>
    <w:rsid w:val="004B570F"/>
    <w:rsid w:val="004B5E33"/>
    <w:rsid w:val="004B61AB"/>
    <w:rsid w:val="004B629D"/>
    <w:rsid w:val="004B6A5B"/>
    <w:rsid w:val="004B73FD"/>
    <w:rsid w:val="004B76D9"/>
    <w:rsid w:val="004C4D2D"/>
    <w:rsid w:val="004C4FF1"/>
    <w:rsid w:val="004C59C8"/>
    <w:rsid w:val="004C65B0"/>
    <w:rsid w:val="004C7D52"/>
    <w:rsid w:val="004D1851"/>
    <w:rsid w:val="004D2614"/>
    <w:rsid w:val="004D3D64"/>
    <w:rsid w:val="004D520A"/>
    <w:rsid w:val="004D5833"/>
    <w:rsid w:val="004E1CE0"/>
    <w:rsid w:val="004E2739"/>
    <w:rsid w:val="004E27B3"/>
    <w:rsid w:val="004E5BB6"/>
    <w:rsid w:val="004E7A2D"/>
    <w:rsid w:val="004F00A7"/>
    <w:rsid w:val="004F1941"/>
    <w:rsid w:val="004F3137"/>
    <w:rsid w:val="004F5AE3"/>
    <w:rsid w:val="00500C4A"/>
    <w:rsid w:val="00501DAA"/>
    <w:rsid w:val="00503121"/>
    <w:rsid w:val="0050358E"/>
    <w:rsid w:val="0050626F"/>
    <w:rsid w:val="005101AA"/>
    <w:rsid w:val="005104B4"/>
    <w:rsid w:val="00510C0E"/>
    <w:rsid w:val="005156B1"/>
    <w:rsid w:val="00516576"/>
    <w:rsid w:val="005165DD"/>
    <w:rsid w:val="0051666E"/>
    <w:rsid w:val="005172FA"/>
    <w:rsid w:val="00521BA3"/>
    <w:rsid w:val="00522B11"/>
    <w:rsid w:val="00522F6C"/>
    <w:rsid w:val="00523AE4"/>
    <w:rsid w:val="005248EA"/>
    <w:rsid w:val="0052506E"/>
    <w:rsid w:val="00530D39"/>
    <w:rsid w:val="00530E12"/>
    <w:rsid w:val="00533A2B"/>
    <w:rsid w:val="00534542"/>
    <w:rsid w:val="005345BB"/>
    <w:rsid w:val="005346D9"/>
    <w:rsid w:val="005346EC"/>
    <w:rsid w:val="0054046B"/>
    <w:rsid w:val="0054275A"/>
    <w:rsid w:val="00542E02"/>
    <w:rsid w:val="00543274"/>
    <w:rsid w:val="00544913"/>
    <w:rsid w:val="00547B28"/>
    <w:rsid w:val="00547B8F"/>
    <w:rsid w:val="005506FF"/>
    <w:rsid w:val="00550920"/>
    <w:rsid w:val="00551C58"/>
    <w:rsid w:val="00553D71"/>
    <w:rsid w:val="00554B09"/>
    <w:rsid w:val="005552D6"/>
    <w:rsid w:val="00555C76"/>
    <w:rsid w:val="00556E8E"/>
    <w:rsid w:val="00556F60"/>
    <w:rsid w:val="00560BB2"/>
    <w:rsid w:val="00562859"/>
    <w:rsid w:val="00563B4D"/>
    <w:rsid w:val="0056442F"/>
    <w:rsid w:val="00566D1B"/>
    <w:rsid w:val="00566E8D"/>
    <w:rsid w:val="0057055B"/>
    <w:rsid w:val="00570B7D"/>
    <w:rsid w:val="005721B7"/>
    <w:rsid w:val="005725B5"/>
    <w:rsid w:val="00572BB3"/>
    <w:rsid w:val="00573079"/>
    <w:rsid w:val="0057418C"/>
    <w:rsid w:val="00574920"/>
    <w:rsid w:val="00575B8B"/>
    <w:rsid w:val="00575F3E"/>
    <w:rsid w:val="005760CB"/>
    <w:rsid w:val="005762D9"/>
    <w:rsid w:val="00576D66"/>
    <w:rsid w:val="005775B7"/>
    <w:rsid w:val="005807CA"/>
    <w:rsid w:val="0058223D"/>
    <w:rsid w:val="00582C58"/>
    <w:rsid w:val="005836A7"/>
    <w:rsid w:val="00584F3D"/>
    <w:rsid w:val="005857B2"/>
    <w:rsid w:val="00587826"/>
    <w:rsid w:val="00592752"/>
    <w:rsid w:val="00594751"/>
    <w:rsid w:val="005956B0"/>
    <w:rsid w:val="005959B5"/>
    <w:rsid w:val="0059600A"/>
    <w:rsid w:val="00596220"/>
    <w:rsid w:val="005A2199"/>
    <w:rsid w:val="005A487C"/>
    <w:rsid w:val="005A4CB1"/>
    <w:rsid w:val="005A4DA8"/>
    <w:rsid w:val="005A4F10"/>
    <w:rsid w:val="005A4F9D"/>
    <w:rsid w:val="005A7C0E"/>
    <w:rsid w:val="005B144C"/>
    <w:rsid w:val="005B2B2E"/>
    <w:rsid w:val="005B4FB5"/>
    <w:rsid w:val="005B566D"/>
    <w:rsid w:val="005B5CDF"/>
    <w:rsid w:val="005B5FCC"/>
    <w:rsid w:val="005B795E"/>
    <w:rsid w:val="005C0DA5"/>
    <w:rsid w:val="005C11F1"/>
    <w:rsid w:val="005C129D"/>
    <w:rsid w:val="005C198F"/>
    <w:rsid w:val="005C40D1"/>
    <w:rsid w:val="005C42F9"/>
    <w:rsid w:val="005C4EF1"/>
    <w:rsid w:val="005C59EB"/>
    <w:rsid w:val="005C6B96"/>
    <w:rsid w:val="005C7DDB"/>
    <w:rsid w:val="005D21D5"/>
    <w:rsid w:val="005D6A25"/>
    <w:rsid w:val="005D72CC"/>
    <w:rsid w:val="005E1E06"/>
    <w:rsid w:val="005E1EC0"/>
    <w:rsid w:val="005E3427"/>
    <w:rsid w:val="005E4619"/>
    <w:rsid w:val="005E4EB3"/>
    <w:rsid w:val="005E69C4"/>
    <w:rsid w:val="005E6CBF"/>
    <w:rsid w:val="005E6FFF"/>
    <w:rsid w:val="005F00F8"/>
    <w:rsid w:val="005F3361"/>
    <w:rsid w:val="005F3637"/>
    <w:rsid w:val="005F4591"/>
    <w:rsid w:val="00600234"/>
    <w:rsid w:val="00601706"/>
    <w:rsid w:val="00602C72"/>
    <w:rsid w:val="00604EB1"/>
    <w:rsid w:val="006054DD"/>
    <w:rsid w:val="0060607D"/>
    <w:rsid w:val="00606B1E"/>
    <w:rsid w:val="00612B6E"/>
    <w:rsid w:val="00613B03"/>
    <w:rsid w:val="0061671A"/>
    <w:rsid w:val="00616AED"/>
    <w:rsid w:val="00620A63"/>
    <w:rsid w:val="00620F31"/>
    <w:rsid w:val="00623D45"/>
    <w:rsid w:val="00624E6A"/>
    <w:rsid w:val="006251E6"/>
    <w:rsid w:val="006257C3"/>
    <w:rsid w:val="00627E04"/>
    <w:rsid w:val="0063149B"/>
    <w:rsid w:val="006322B3"/>
    <w:rsid w:val="00632372"/>
    <w:rsid w:val="0063266F"/>
    <w:rsid w:val="006350D3"/>
    <w:rsid w:val="00636F1E"/>
    <w:rsid w:val="00637D90"/>
    <w:rsid w:val="0064380F"/>
    <w:rsid w:val="00643BF4"/>
    <w:rsid w:val="00643C33"/>
    <w:rsid w:val="006446AB"/>
    <w:rsid w:val="00651D0C"/>
    <w:rsid w:val="00654B7D"/>
    <w:rsid w:val="006568D2"/>
    <w:rsid w:val="00656C5B"/>
    <w:rsid w:val="006571B0"/>
    <w:rsid w:val="0066021C"/>
    <w:rsid w:val="00660A8E"/>
    <w:rsid w:val="00661586"/>
    <w:rsid w:val="006629B9"/>
    <w:rsid w:val="00663ADE"/>
    <w:rsid w:val="00667434"/>
    <w:rsid w:val="00667897"/>
    <w:rsid w:val="00672570"/>
    <w:rsid w:val="006726AF"/>
    <w:rsid w:val="0067449D"/>
    <w:rsid w:val="00674A9D"/>
    <w:rsid w:val="00674EA0"/>
    <w:rsid w:val="006767F7"/>
    <w:rsid w:val="00676F90"/>
    <w:rsid w:val="006774F7"/>
    <w:rsid w:val="00681EFC"/>
    <w:rsid w:val="0068288B"/>
    <w:rsid w:val="006847D2"/>
    <w:rsid w:val="006849B8"/>
    <w:rsid w:val="006854EB"/>
    <w:rsid w:val="00685DB1"/>
    <w:rsid w:val="006868A3"/>
    <w:rsid w:val="00686BB2"/>
    <w:rsid w:val="006872A5"/>
    <w:rsid w:val="00690B21"/>
    <w:rsid w:val="006917CC"/>
    <w:rsid w:val="00691E6A"/>
    <w:rsid w:val="00692164"/>
    <w:rsid w:val="00695DB5"/>
    <w:rsid w:val="006965F6"/>
    <w:rsid w:val="00696EC4"/>
    <w:rsid w:val="006A10B7"/>
    <w:rsid w:val="006A186B"/>
    <w:rsid w:val="006A3159"/>
    <w:rsid w:val="006A488A"/>
    <w:rsid w:val="006A4D3B"/>
    <w:rsid w:val="006A5270"/>
    <w:rsid w:val="006A541A"/>
    <w:rsid w:val="006A6655"/>
    <w:rsid w:val="006B2686"/>
    <w:rsid w:val="006B2900"/>
    <w:rsid w:val="006B2B42"/>
    <w:rsid w:val="006B41B5"/>
    <w:rsid w:val="006B45BD"/>
    <w:rsid w:val="006B7A0D"/>
    <w:rsid w:val="006C000F"/>
    <w:rsid w:val="006C0137"/>
    <w:rsid w:val="006C2736"/>
    <w:rsid w:val="006C287D"/>
    <w:rsid w:val="006C4AA1"/>
    <w:rsid w:val="006C4E23"/>
    <w:rsid w:val="006C4EED"/>
    <w:rsid w:val="006C647A"/>
    <w:rsid w:val="006C6BDC"/>
    <w:rsid w:val="006C6D3B"/>
    <w:rsid w:val="006C79EB"/>
    <w:rsid w:val="006C7DA0"/>
    <w:rsid w:val="006D1A37"/>
    <w:rsid w:val="006D1B0D"/>
    <w:rsid w:val="006D2044"/>
    <w:rsid w:val="006D40B6"/>
    <w:rsid w:val="006D7BC6"/>
    <w:rsid w:val="006E22B0"/>
    <w:rsid w:val="006E59B1"/>
    <w:rsid w:val="006E6B80"/>
    <w:rsid w:val="006E719C"/>
    <w:rsid w:val="006E7AAD"/>
    <w:rsid w:val="006F0CF2"/>
    <w:rsid w:val="006F1353"/>
    <w:rsid w:val="006F1F5B"/>
    <w:rsid w:val="006F3A02"/>
    <w:rsid w:val="006F3D5B"/>
    <w:rsid w:val="006F41D8"/>
    <w:rsid w:val="006F468A"/>
    <w:rsid w:val="006F5518"/>
    <w:rsid w:val="006F5D8B"/>
    <w:rsid w:val="006F6284"/>
    <w:rsid w:val="006F6FEE"/>
    <w:rsid w:val="0070271C"/>
    <w:rsid w:val="00702BCB"/>
    <w:rsid w:val="007033A4"/>
    <w:rsid w:val="0070475D"/>
    <w:rsid w:val="0070490D"/>
    <w:rsid w:val="007067B4"/>
    <w:rsid w:val="0071091C"/>
    <w:rsid w:val="00710E1A"/>
    <w:rsid w:val="00711DDC"/>
    <w:rsid w:val="00712C7B"/>
    <w:rsid w:val="00716494"/>
    <w:rsid w:val="00720854"/>
    <w:rsid w:val="00721224"/>
    <w:rsid w:val="00721523"/>
    <w:rsid w:val="007219C8"/>
    <w:rsid w:val="0072277E"/>
    <w:rsid w:val="00726929"/>
    <w:rsid w:val="00732DE3"/>
    <w:rsid w:val="0073460A"/>
    <w:rsid w:val="00734A2C"/>
    <w:rsid w:val="007368C4"/>
    <w:rsid w:val="007404AC"/>
    <w:rsid w:val="00740EBE"/>
    <w:rsid w:val="00742ED1"/>
    <w:rsid w:val="007434CF"/>
    <w:rsid w:val="00744330"/>
    <w:rsid w:val="007446E1"/>
    <w:rsid w:val="00745492"/>
    <w:rsid w:val="00746A3A"/>
    <w:rsid w:val="00747C06"/>
    <w:rsid w:val="0075088D"/>
    <w:rsid w:val="007514C5"/>
    <w:rsid w:val="007514E4"/>
    <w:rsid w:val="007515F4"/>
    <w:rsid w:val="007523C3"/>
    <w:rsid w:val="00754D73"/>
    <w:rsid w:val="00755178"/>
    <w:rsid w:val="00755F47"/>
    <w:rsid w:val="00761F42"/>
    <w:rsid w:val="00762E75"/>
    <w:rsid w:val="00763D50"/>
    <w:rsid w:val="00764024"/>
    <w:rsid w:val="00766A25"/>
    <w:rsid w:val="007723AA"/>
    <w:rsid w:val="00772E8F"/>
    <w:rsid w:val="00773C86"/>
    <w:rsid w:val="00774660"/>
    <w:rsid w:val="0077550A"/>
    <w:rsid w:val="0077708E"/>
    <w:rsid w:val="00777F5D"/>
    <w:rsid w:val="00780809"/>
    <w:rsid w:val="007816CC"/>
    <w:rsid w:val="00782B9E"/>
    <w:rsid w:val="0078398B"/>
    <w:rsid w:val="007844FE"/>
    <w:rsid w:val="00784DEE"/>
    <w:rsid w:val="0078526E"/>
    <w:rsid w:val="007873C7"/>
    <w:rsid w:val="0079073C"/>
    <w:rsid w:val="0079165F"/>
    <w:rsid w:val="007917D2"/>
    <w:rsid w:val="00791B1A"/>
    <w:rsid w:val="00792348"/>
    <w:rsid w:val="007927D6"/>
    <w:rsid w:val="00792CD4"/>
    <w:rsid w:val="00793539"/>
    <w:rsid w:val="007948D1"/>
    <w:rsid w:val="00794BDA"/>
    <w:rsid w:val="00795005"/>
    <w:rsid w:val="007952A1"/>
    <w:rsid w:val="00795457"/>
    <w:rsid w:val="00796A33"/>
    <w:rsid w:val="007A0C5F"/>
    <w:rsid w:val="007A1026"/>
    <w:rsid w:val="007A20CB"/>
    <w:rsid w:val="007A38F4"/>
    <w:rsid w:val="007A4208"/>
    <w:rsid w:val="007A48DA"/>
    <w:rsid w:val="007A57FB"/>
    <w:rsid w:val="007A6608"/>
    <w:rsid w:val="007B184A"/>
    <w:rsid w:val="007B322A"/>
    <w:rsid w:val="007B3FA7"/>
    <w:rsid w:val="007B4A48"/>
    <w:rsid w:val="007C189C"/>
    <w:rsid w:val="007C2405"/>
    <w:rsid w:val="007C61DD"/>
    <w:rsid w:val="007C64AF"/>
    <w:rsid w:val="007C6F71"/>
    <w:rsid w:val="007D0AFE"/>
    <w:rsid w:val="007D2F51"/>
    <w:rsid w:val="007D66B2"/>
    <w:rsid w:val="007D7626"/>
    <w:rsid w:val="007E0C14"/>
    <w:rsid w:val="007E14E7"/>
    <w:rsid w:val="007E1B48"/>
    <w:rsid w:val="007E1BC6"/>
    <w:rsid w:val="007E1C93"/>
    <w:rsid w:val="007E2C99"/>
    <w:rsid w:val="007E36FC"/>
    <w:rsid w:val="007E37E2"/>
    <w:rsid w:val="007E4674"/>
    <w:rsid w:val="007E5151"/>
    <w:rsid w:val="007E5F69"/>
    <w:rsid w:val="007E724F"/>
    <w:rsid w:val="007E7958"/>
    <w:rsid w:val="007E7F3E"/>
    <w:rsid w:val="007F07D2"/>
    <w:rsid w:val="007F2D6C"/>
    <w:rsid w:val="007F6081"/>
    <w:rsid w:val="007F693B"/>
    <w:rsid w:val="00800BF7"/>
    <w:rsid w:val="00800DAF"/>
    <w:rsid w:val="00800F85"/>
    <w:rsid w:val="00802E54"/>
    <w:rsid w:val="0080364F"/>
    <w:rsid w:val="0080393B"/>
    <w:rsid w:val="00804492"/>
    <w:rsid w:val="00804D85"/>
    <w:rsid w:val="008055A5"/>
    <w:rsid w:val="00805BE0"/>
    <w:rsid w:val="008065D9"/>
    <w:rsid w:val="00806B50"/>
    <w:rsid w:val="008077EF"/>
    <w:rsid w:val="00807E59"/>
    <w:rsid w:val="00810406"/>
    <w:rsid w:val="00810A1A"/>
    <w:rsid w:val="00810F38"/>
    <w:rsid w:val="00811F4F"/>
    <w:rsid w:val="00812A07"/>
    <w:rsid w:val="00816E3A"/>
    <w:rsid w:val="008172D2"/>
    <w:rsid w:val="008172D4"/>
    <w:rsid w:val="00820BD9"/>
    <w:rsid w:val="00820E88"/>
    <w:rsid w:val="00821E33"/>
    <w:rsid w:val="00822A11"/>
    <w:rsid w:val="008235CD"/>
    <w:rsid w:val="008260FC"/>
    <w:rsid w:val="0082627B"/>
    <w:rsid w:val="00826A41"/>
    <w:rsid w:val="00827971"/>
    <w:rsid w:val="00830746"/>
    <w:rsid w:val="00830C2E"/>
    <w:rsid w:val="00831978"/>
    <w:rsid w:val="00831B70"/>
    <w:rsid w:val="00831BD8"/>
    <w:rsid w:val="008355BD"/>
    <w:rsid w:val="0083663C"/>
    <w:rsid w:val="00840141"/>
    <w:rsid w:val="00840188"/>
    <w:rsid w:val="00840E71"/>
    <w:rsid w:val="008410E7"/>
    <w:rsid w:val="008414EC"/>
    <w:rsid w:val="008417E5"/>
    <w:rsid w:val="00841CD4"/>
    <w:rsid w:val="008426AF"/>
    <w:rsid w:val="00842AEE"/>
    <w:rsid w:val="00843DBC"/>
    <w:rsid w:val="008469E5"/>
    <w:rsid w:val="00846A1F"/>
    <w:rsid w:val="008473DB"/>
    <w:rsid w:val="00847C50"/>
    <w:rsid w:val="00847D50"/>
    <w:rsid w:val="0085011A"/>
    <w:rsid w:val="008511AE"/>
    <w:rsid w:val="00852BEC"/>
    <w:rsid w:val="00852ED0"/>
    <w:rsid w:val="00852F52"/>
    <w:rsid w:val="008554D8"/>
    <w:rsid w:val="0085557C"/>
    <w:rsid w:val="0085579C"/>
    <w:rsid w:val="00860054"/>
    <w:rsid w:val="008609EE"/>
    <w:rsid w:val="00861037"/>
    <w:rsid w:val="008611EF"/>
    <w:rsid w:val="00861202"/>
    <w:rsid w:val="00862193"/>
    <w:rsid w:val="00862C35"/>
    <w:rsid w:val="00862DF0"/>
    <w:rsid w:val="00863DF2"/>
    <w:rsid w:val="008658C4"/>
    <w:rsid w:val="0086693B"/>
    <w:rsid w:val="0086762C"/>
    <w:rsid w:val="00867A45"/>
    <w:rsid w:val="00870B8E"/>
    <w:rsid w:val="00871C28"/>
    <w:rsid w:val="0087362E"/>
    <w:rsid w:val="0087443A"/>
    <w:rsid w:val="008756F1"/>
    <w:rsid w:val="0088010E"/>
    <w:rsid w:val="00883608"/>
    <w:rsid w:val="00883B84"/>
    <w:rsid w:val="008851CC"/>
    <w:rsid w:val="008853D9"/>
    <w:rsid w:val="0088596C"/>
    <w:rsid w:val="00886029"/>
    <w:rsid w:val="00886D0D"/>
    <w:rsid w:val="008873A7"/>
    <w:rsid w:val="008873C6"/>
    <w:rsid w:val="00892718"/>
    <w:rsid w:val="008927CA"/>
    <w:rsid w:val="00894114"/>
    <w:rsid w:val="00895133"/>
    <w:rsid w:val="008956A7"/>
    <w:rsid w:val="008966F7"/>
    <w:rsid w:val="00896979"/>
    <w:rsid w:val="00896CCF"/>
    <w:rsid w:val="008A0BF5"/>
    <w:rsid w:val="008A12FD"/>
    <w:rsid w:val="008A1C4E"/>
    <w:rsid w:val="008A3689"/>
    <w:rsid w:val="008A5613"/>
    <w:rsid w:val="008A5F6D"/>
    <w:rsid w:val="008A62EE"/>
    <w:rsid w:val="008A7A95"/>
    <w:rsid w:val="008B2773"/>
    <w:rsid w:val="008B2992"/>
    <w:rsid w:val="008B6ABA"/>
    <w:rsid w:val="008C024C"/>
    <w:rsid w:val="008C124C"/>
    <w:rsid w:val="008C159F"/>
    <w:rsid w:val="008C3498"/>
    <w:rsid w:val="008C7EB0"/>
    <w:rsid w:val="008D021D"/>
    <w:rsid w:val="008D1474"/>
    <w:rsid w:val="008D4613"/>
    <w:rsid w:val="008D6DAF"/>
    <w:rsid w:val="008E0AAA"/>
    <w:rsid w:val="008E323E"/>
    <w:rsid w:val="008E354A"/>
    <w:rsid w:val="008E38EB"/>
    <w:rsid w:val="008E46F7"/>
    <w:rsid w:val="008E6A71"/>
    <w:rsid w:val="008E75CE"/>
    <w:rsid w:val="008F1BDD"/>
    <w:rsid w:val="008F263D"/>
    <w:rsid w:val="008F269A"/>
    <w:rsid w:val="008F320D"/>
    <w:rsid w:val="008F3913"/>
    <w:rsid w:val="008F3D87"/>
    <w:rsid w:val="008F5CE2"/>
    <w:rsid w:val="008F672B"/>
    <w:rsid w:val="00900A2F"/>
    <w:rsid w:val="00901A13"/>
    <w:rsid w:val="0090493B"/>
    <w:rsid w:val="00905428"/>
    <w:rsid w:val="00905FB2"/>
    <w:rsid w:val="0090700C"/>
    <w:rsid w:val="009071FB"/>
    <w:rsid w:val="009107BF"/>
    <w:rsid w:val="00910C16"/>
    <w:rsid w:val="00911B8D"/>
    <w:rsid w:val="00912417"/>
    <w:rsid w:val="00913AEB"/>
    <w:rsid w:val="00915CE9"/>
    <w:rsid w:val="00917EFB"/>
    <w:rsid w:val="009253FC"/>
    <w:rsid w:val="00925765"/>
    <w:rsid w:val="0093233F"/>
    <w:rsid w:val="00933466"/>
    <w:rsid w:val="009336D0"/>
    <w:rsid w:val="009361A4"/>
    <w:rsid w:val="009376D0"/>
    <w:rsid w:val="0093791D"/>
    <w:rsid w:val="00937F0F"/>
    <w:rsid w:val="00940150"/>
    <w:rsid w:val="0094197A"/>
    <w:rsid w:val="0094287E"/>
    <w:rsid w:val="009430D7"/>
    <w:rsid w:val="0094510A"/>
    <w:rsid w:val="009455D1"/>
    <w:rsid w:val="00950F91"/>
    <w:rsid w:val="00955813"/>
    <w:rsid w:val="00955C82"/>
    <w:rsid w:val="0096002F"/>
    <w:rsid w:val="0096302E"/>
    <w:rsid w:val="00970455"/>
    <w:rsid w:val="00971273"/>
    <w:rsid w:val="00971E22"/>
    <w:rsid w:val="00973368"/>
    <w:rsid w:val="00975037"/>
    <w:rsid w:val="00975440"/>
    <w:rsid w:val="00976039"/>
    <w:rsid w:val="009777A3"/>
    <w:rsid w:val="009827FE"/>
    <w:rsid w:val="009834A8"/>
    <w:rsid w:val="00990A69"/>
    <w:rsid w:val="009A096E"/>
    <w:rsid w:val="009A13E3"/>
    <w:rsid w:val="009A28AC"/>
    <w:rsid w:val="009A3DBA"/>
    <w:rsid w:val="009A4B29"/>
    <w:rsid w:val="009A4FF2"/>
    <w:rsid w:val="009A6953"/>
    <w:rsid w:val="009A7423"/>
    <w:rsid w:val="009B0693"/>
    <w:rsid w:val="009B0E81"/>
    <w:rsid w:val="009B2386"/>
    <w:rsid w:val="009B45ED"/>
    <w:rsid w:val="009B4BD9"/>
    <w:rsid w:val="009B564B"/>
    <w:rsid w:val="009B63AC"/>
    <w:rsid w:val="009B6DFD"/>
    <w:rsid w:val="009B79E7"/>
    <w:rsid w:val="009C2AD7"/>
    <w:rsid w:val="009C3050"/>
    <w:rsid w:val="009C3CEE"/>
    <w:rsid w:val="009C5290"/>
    <w:rsid w:val="009D1C91"/>
    <w:rsid w:val="009D1F90"/>
    <w:rsid w:val="009D21B9"/>
    <w:rsid w:val="009D3297"/>
    <w:rsid w:val="009D370C"/>
    <w:rsid w:val="009D3CB7"/>
    <w:rsid w:val="009D3F93"/>
    <w:rsid w:val="009D5E06"/>
    <w:rsid w:val="009E2240"/>
    <w:rsid w:val="009E4819"/>
    <w:rsid w:val="009F0BE0"/>
    <w:rsid w:val="009F26FF"/>
    <w:rsid w:val="009F3F76"/>
    <w:rsid w:val="009F663E"/>
    <w:rsid w:val="00A00019"/>
    <w:rsid w:val="00A01E56"/>
    <w:rsid w:val="00A026FA"/>
    <w:rsid w:val="00A0389C"/>
    <w:rsid w:val="00A040ED"/>
    <w:rsid w:val="00A079AC"/>
    <w:rsid w:val="00A11696"/>
    <w:rsid w:val="00A12339"/>
    <w:rsid w:val="00A12686"/>
    <w:rsid w:val="00A13DFF"/>
    <w:rsid w:val="00A1468F"/>
    <w:rsid w:val="00A15718"/>
    <w:rsid w:val="00A17A3F"/>
    <w:rsid w:val="00A201C6"/>
    <w:rsid w:val="00A23B81"/>
    <w:rsid w:val="00A247E9"/>
    <w:rsid w:val="00A25302"/>
    <w:rsid w:val="00A25DFA"/>
    <w:rsid w:val="00A300AD"/>
    <w:rsid w:val="00A31949"/>
    <w:rsid w:val="00A3268A"/>
    <w:rsid w:val="00A34A58"/>
    <w:rsid w:val="00A36114"/>
    <w:rsid w:val="00A3764A"/>
    <w:rsid w:val="00A422ED"/>
    <w:rsid w:val="00A43394"/>
    <w:rsid w:val="00A438F5"/>
    <w:rsid w:val="00A443F3"/>
    <w:rsid w:val="00A45C80"/>
    <w:rsid w:val="00A4676C"/>
    <w:rsid w:val="00A514A5"/>
    <w:rsid w:val="00A5404E"/>
    <w:rsid w:val="00A5427F"/>
    <w:rsid w:val="00A546AC"/>
    <w:rsid w:val="00A54F81"/>
    <w:rsid w:val="00A5652D"/>
    <w:rsid w:val="00A63B49"/>
    <w:rsid w:val="00A65781"/>
    <w:rsid w:val="00A66F4F"/>
    <w:rsid w:val="00A67ADE"/>
    <w:rsid w:val="00A71AB1"/>
    <w:rsid w:val="00A724C5"/>
    <w:rsid w:val="00A72C33"/>
    <w:rsid w:val="00A73696"/>
    <w:rsid w:val="00A75B10"/>
    <w:rsid w:val="00A76103"/>
    <w:rsid w:val="00A7742B"/>
    <w:rsid w:val="00A8013B"/>
    <w:rsid w:val="00A8127A"/>
    <w:rsid w:val="00A82663"/>
    <w:rsid w:val="00A827EC"/>
    <w:rsid w:val="00A82C98"/>
    <w:rsid w:val="00A82E67"/>
    <w:rsid w:val="00A84E6D"/>
    <w:rsid w:val="00A87041"/>
    <w:rsid w:val="00A87370"/>
    <w:rsid w:val="00A873EC"/>
    <w:rsid w:val="00A87531"/>
    <w:rsid w:val="00A9029A"/>
    <w:rsid w:val="00A905FB"/>
    <w:rsid w:val="00A90B93"/>
    <w:rsid w:val="00A91BD5"/>
    <w:rsid w:val="00A92868"/>
    <w:rsid w:val="00A938E9"/>
    <w:rsid w:val="00A941DA"/>
    <w:rsid w:val="00A94A23"/>
    <w:rsid w:val="00A94D8F"/>
    <w:rsid w:val="00A95C29"/>
    <w:rsid w:val="00A972CA"/>
    <w:rsid w:val="00AA06FC"/>
    <w:rsid w:val="00AA0B48"/>
    <w:rsid w:val="00AA280A"/>
    <w:rsid w:val="00AA36FE"/>
    <w:rsid w:val="00AA51BC"/>
    <w:rsid w:val="00AA5EA2"/>
    <w:rsid w:val="00AA6552"/>
    <w:rsid w:val="00AA65F6"/>
    <w:rsid w:val="00AA6ABE"/>
    <w:rsid w:val="00AA7643"/>
    <w:rsid w:val="00AA772E"/>
    <w:rsid w:val="00AB0A18"/>
    <w:rsid w:val="00AB206F"/>
    <w:rsid w:val="00AB2E67"/>
    <w:rsid w:val="00AB43C1"/>
    <w:rsid w:val="00AB43E9"/>
    <w:rsid w:val="00AB4F84"/>
    <w:rsid w:val="00AB6A85"/>
    <w:rsid w:val="00AB7333"/>
    <w:rsid w:val="00AC038A"/>
    <w:rsid w:val="00AC0AEB"/>
    <w:rsid w:val="00AC2F69"/>
    <w:rsid w:val="00AC3666"/>
    <w:rsid w:val="00AC383C"/>
    <w:rsid w:val="00AC50F2"/>
    <w:rsid w:val="00AC571E"/>
    <w:rsid w:val="00AC5A37"/>
    <w:rsid w:val="00AD04D8"/>
    <w:rsid w:val="00AD33D5"/>
    <w:rsid w:val="00AD3ACE"/>
    <w:rsid w:val="00AD3CCD"/>
    <w:rsid w:val="00AD4E98"/>
    <w:rsid w:val="00AD73D0"/>
    <w:rsid w:val="00AD7DBB"/>
    <w:rsid w:val="00AE0F51"/>
    <w:rsid w:val="00AE18C5"/>
    <w:rsid w:val="00AE29EF"/>
    <w:rsid w:val="00AE2B4D"/>
    <w:rsid w:val="00AE4126"/>
    <w:rsid w:val="00AE538F"/>
    <w:rsid w:val="00AE579C"/>
    <w:rsid w:val="00AE630C"/>
    <w:rsid w:val="00AE7377"/>
    <w:rsid w:val="00AE76B3"/>
    <w:rsid w:val="00AF2CAE"/>
    <w:rsid w:val="00AF41D7"/>
    <w:rsid w:val="00AF42FF"/>
    <w:rsid w:val="00AF5F15"/>
    <w:rsid w:val="00AF6EF9"/>
    <w:rsid w:val="00AF76CE"/>
    <w:rsid w:val="00B02C25"/>
    <w:rsid w:val="00B048E4"/>
    <w:rsid w:val="00B05A8B"/>
    <w:rsid w:val="00B060D7"/>
    <w:rsid w:val="00B0726A"/>
    <w:rsid w:val="00B10DB1"/>
    <w:rsid w:val="00B11ABE"/>
    <w:rsid w:val="00B13A32"/>
    <w:rsid w:val="00B14105"/>
    <w:rsid w:val="00B14787"/>
    <w:rsid w:val="00B20E9C"/>
    <w:rsid w:val="00B21DA3"/>
    <w:rsid w:val="00B223DB"/>
    <w:rsid w:val="00B232CA"/>
    <w:rsid w:val="00B24CB5"/>
    <w:rsid w:val="00B25B97"/>
    <w:rsid w:val="00B26664"/>
    <w:rsid w:val="00B268AC"/>
    <w:rsid w:val="00B32091"/>
    <w:rsid w:val="00B323B7"/>
    <w:rsid w:val="00B35B1B"/>
    <w:rsid w:val="00B362F2"/>
    <w:rsid w:val="00B3682D"/>
    <w:rsid w:val="00B3712A"/>
    <w:rsid w:val="00B377F5"/>
    <w:rsid w:val="00B4066C"/>
    <w:rsid w:val="00B4205D"/>
    <w:rsid w:val="00B421AE"/>
    <w:rsid w:val="00B4253F"/>
    <w:rsid w:val="00B42565"/>
    <w:rsid w:val="00B4573C"/>
    <w:rsid w:val="00B457AC"/>
    <w:rsid w:val="00B46141"/>
    <w:rsid w:val="00B47881"/>
    <w:rsid w:val="00B50794"/>
    <w:rsid w:val="00B50C09"/>
    <w:rsid w:val="00B5102C"/>
    <w:rsid w:val="00B5131A"/>
    <w:rsid w:val="00B51491"/>
    <w:rsid w:val="00B515C7"/>
    <w:rsid w:val="00B51EA6"/>
    <w:rsid w:val="00B52199"/>
    <w:rsid w:val="00B532B0"/>
    <w:rsid w:val="00B5372B"/>
    <w:rsid w:val="00B53759"/>
    <w:rsid w:val="00B53B9E"/>
    <w:rsid w:val="00B56DD8"/>
    <w:rsid w:val="00B60AB1"/>
    <w:rsid w:val="00B6453B"/>
    <w:rsid w:val="00B649D0"/>
    <w:rsid w:val="00B65258"/>
    <w:rsid w:val="00B65351"/>
    <w:rsid w:val="00B66195"/>
    <w:rsid w:val="00B669B7"/>
    <w:rsid w:val="00B71652"/>
    <w:rsid w:val="00B71809"/>
    <w:rsid w:val="00B72245"/>
    <w:rsid w:val="00B72996"/>
    <w:rsid w:val="00B72E23"/>
    <w:rsid w:val="00B76593"/>
    <w:rsid w:val="00B7659E"/>
    <w:rsid w:val="00B776D8"/>
    <w:rsid w:val="00B803C7"/>
    <w:rsid w:val="00B80E76"/>
    <w:rsid w:val="00B81404"/>
    <w:rsid w:val="00B81745"/>
    <w:rsid w:val="00B82679"/>
    <w:rsid w:val="00B82695"/>
    <w:rsid w:val="00B82D7D"/>
    <w:rsid w:val="00B82FA8"/>
    <w:rsid w:val="00B847E3"/>
    <w:rsid w:val="00B84CDE"/>
    <w:rsid w:val="00B8625C"/>
    <w:rsid w:val="00B87322"/>
    <w:rsid w:val="00B90457"/>
    <w:rsid w:val="00B90863"/>
    <w:rsid w:val="00B910F5"/>
    <w:rsid w:val="00B921EE"/>
    <w:rsid w:val="00B93372"/>
    <w:rsid w:val="00B93763"/>
    <w:rsid w:val="00B938C5"/>
    <w:rsid w:val="00B93F5E"/>
    <w:rsid w:val="00B956FE"/>
    <w:rsid w:val="00B95FD0"/>
    <w:rsid w:val="00B95FF4"/>
    <w:rsid w:val="00B96ECE"/>
    <w:rsid w:val="00BA1B89"/>
    <w:rsid w:val="00BA34E4"/>
    <w:rsid w:val="00BA4EC4"/>
    <w:rsid w:val="00BA5550"/>
    <w:rsid w:val="00BA6A2A"/>
    <w:rsid w:val="00BA710C"/>
    <w:rsid w:val="00BB0927"/>
    <w:rsid w:val="00BB1B14"/>
    <w:rsid w:val="00BB503E"/>
    <w:rsid w:val="00BB51D6"/>
    <w:rsid w:val="00BB5505"/>
    <w:rsid w:val="00BB67FC"/>
    <w:rsid w:val="00BB6EB6"/>
    <w:rsid w:val="00BC2C65"/>
    <w:rsid w:val="00BC45F9"/>
    <w:rsid w:val="00BC4807"/>
    <w:rsid w:val="00BC58CE"/>
    <w:rsid w:val="00BD07AF"/>
    <w:rsid w:val="00BD0D48"/>
    <w:rsid w:val="00BD0EC9"/>
    <w:rsid w:val="00BD118D"/>
    <w:rsid w:val="00BD1693"/>
    <w:rsid w:val="00BD2388"/>
    <w:rsid w:val="00BD607A"/>
    <w:rsid w:val="00BE0A56"/>
    <w:rsid w:val="00BE3296"/>
    <w:rsid w:val="00BE5F49"/>
    <w:rsid w:val="00BE73A8"/>
    <w:rsid w:val="00BF25F6"/>
    <w:rsid w:val="00BF2755"/>
    <w:rsid w:val="00BF4C13"/>
    <w:rsid w:val="00BF6BD9"/>
    <w:rsid w:val="00C02110"/>
    <w:rsid w:val="00C03C7C"/>
    <w:rsid w:val="00C04DAC"/>
    <w:rsid w:val="00C0695E"/>
    <w:rsid w:val="00C06F8E"/>
    <w:rsid w:val="00C073A6"/>
    <w:rsid w:val="00C07CCE"/>
    <w:rsid w:val="00C1026B"/>
    <w:rsid w:val="00C11928"/>
    <w:rsid w:val="00C13DAB"/>
    <w:rsid w:val="00C227DF"/>
    <w:rsid w:val="00C22B41"/>
    <w:rsid w:val="00C250CC"/>
    <w:rsid w:val="00C2555A"/>
    <w:rsid w:val="00C277C4"/>
    <w:rsid w:val="00C2796A"/>
    <w:rsid w:val="00C27F8B"/>
    <w:rsid w:val="00C30E79"/>
    <w:rsid w:val="00C31F5B"/>
    <w:rsid w:val="00C3237E"/>
    <w:rsid w:val="00C32C1E"/>
    <w:rsid w:val="00C3336E"/>
    <w:rsid w:val="00C33610"/>
    <w:rsid w:val="00C33961"/>
    <w:rsid w:val="00C340EB"/>
    <w:rsid w:val="00C3442D"/>
    <w:rsid w:val="00C353D0"/>
    <w:rsid w:val="00C35618"/>
    <w:rsid w:val="00C35EB0"/>
    <w:rsid w:val="00C3706C"/>
    <w:rsid w:val="00C378FC"/>
    <w:rsid w:val="00C425EC"/>
    <w:rsid w:val="00C43D9A"/>
    <w:rsid w:val="00C4558A"/>
    <w:rsid w:val="00C46CEF"/>
    <w:rsid w:val="00C5094A"/>
    <w:rsid w:val="00C51BF6"/>
    <w:rsid w:val="00C51FF9"/>
    <w:rsid w:val="00C53154"/>
    <w:rsid w:val="00C5674A"/>
    <w:rsid w:val="00C571CB"/>
    <w:rsid w:val="00C57278"/>
    <w:rsid w:val="00C6057E"/>
    <w:rsid w:val="00C60F51"/>
    <w:rsid w:val="00C61737"/>
    <w:rsid w:val="00C636CB"/>
    <w:rsid w:val="00C63752"/>
    <w:rsid w:val="00C63C61"/>
    <w:rsid w:val="00C63C76"/>
    <w:rsid w:val="00C65160"/>
    <w:rsid w:val="00C71481"/>
    <w:rsid w:val="00C716A6"/>
    <w:rsid w:val="00C71DF2"/>
    <w:rsid w:val="00C73074"/>
    <w:rsid w:val="00C730FA"/>
    <w:rsid w:val="00C73153"/>
    <w:rsid w:val="00C73492"/>
    <w:rsid w:val="00C74654"/>
    <w:rsid w:val="00C76252"/>
    <w:rsid w:val="00C77D65"/>
    <w:rsid w:val="00C807AA"/>
    <w:rsid w:val="00C81043"/>
    <w:rsid w:val="00C82368"/>
    <w:rsid w:val="00C83F19"/>
    <w:rsid w:val="00C847DC"/>
    <w:rsid w:val="00C85524"/>
    <w:rsid w:val="00C8607D"/>
    <w:rsid w:val="00C862D1"/>
    <w:rsid w:val="00C87FF6"/>
    <w:rsid w:val="00C9057C"/>
    <w:rsid w:val="00C909DC"/>
    <w:rsid w:val="00C915F6"/>
    <w:rsid w:val="00C918D9"/>
    <w:rsid w:val="00C9418C"/>
    <w:rsid w:val="00C94EB0"/>
    <w:rsid w:val="00C94F44"/>
    <w:rsid w:val="00C95716"/>
    <w:rsid w:val="00CA0949"/>
    <w:rsid w:val="00CA0D85"/>
    <w:rsid w:val="00CA1FA5"/>
    <w:rsid w:val="00CA3DCC"/>
    <w:rsid w:val="00CA49C5"/>
    <w:rsid w:val="00CA4B38"/>
    <w:rsid w:val="00CB02E5"/>
    <w:rsid w:val="00CB0A48"/>
    <w:rsid w:val="00CB0C3A"/>
    <w:rsid w:val="00CB1425"/>
    <w:rsid w:val="00CB2736"/>
    <w:rsid w:val="00CB3D21"/>
    <w:rsid w:val="00CB41C7"/>
    <w:rsid w:val="00CB72AF"/>
    <w:rsid w:val="00CB7B2F"/>
    <w:rsid w:val="00CC3AD9"/>
    <w:rsid w:val="00CC40CE"/>
    <w:rsid w:val="00CC50F8"/>
    <w:rsid w:val="00CC537F"/>
    <w:rsid w:val="00CC5C74"/>
    <w:rsid w:val="00CC74E7"/>
    <w:rsid w:val="00CD06A7"/>
    <w:rsid w:val="00CD0CF1"/>
    <w:rsid w:val="00CD266D"/>
    <w:rsid w:val="00CD3089"/>
    <w:rsid w:val="00CD6D1B"/>
    <w:rsid w:val="00CD7F19"/>
    <w:rsid w:val="00CE2159"/>
    <w:rsid w:val="00CE4BEB"/>
    <w:rsid w:val="00CE785F"/>
    <w:rsid w:val="00CF10C4"/>
    <w:rsid w:val="00CF24E8"/>
    <w:rsid w:val="00CF2E37"/>
    <w:rsid w:val="00CF5E67"/>
    <w:rsid w:val="00CF7028"/>
    <w:rsid w:val="00CF7BB8"/>
    <w:rsid w:val="00D0053F"/>
    <w:rsid w:val="00D01538"/>
    <w:rsid w:val="00D01EDA"/>
    <w:rsid w:val="00D024BE"/>
    <w:rsid w:val="00D02CA3"/>
    <w:rsid w:val="00D03C14"/>
    <w:rsid w:val="00D10D78"/>
    <w:rsid w:val="00D11489"/>
    <w:rsid w:val="00D12C7B"/>
    <w:rsid w:val="00D1351C"/>
    <w:rsid w:val="00D136A7"/>
    <w:rsid w:val="00D138B9"/>
    <w:rsid w:val="00D13A17"/>
    <w:rsid w:val="00D13CEA"/>
    <w:rsid w:val="00D16446"/>
    <w:rsid w:val="00D2263B"/>
    <w:rsid w:val="00D22BE2"/>
    <w:rsid w:val="00D23A2B"/>
    <w:rsid w:val="00D30156"/>
    <w:rsid w:val="00D30302"/>
    <w:rsid w:val="00D30C54"/>
    <w:rsid w:val="00D3312D"/>
    <w:rsid w:val="00D357FB"/>
    <w:rsid w:val="00D35E67"/>
    <w:rsid w:val="00D36F0F"/>
    <w:rsid w:val="00D40A4E"/>
    <w:rsid w:val="00D41A70"/>
    <w:rsid w:val="00D43565"/>
    <w:rsid w:val="00D439AD"/>
    <w:rsid w:val="00D439D2"/>
    <w:rsid w:val="00D43A9B"/>
    <w:rsid w:val="00D43D2E"/>
    <w:rsid w:val="00D46786"/>
    <w:rsid w:val="00D50CA4"/>
    <w:rsid w:val="00D523B4"/>
    <w:rsid w:val="00D535FD"/>
    <w:rsid w:val="00D54F37"/>
    <w:rsid w:val="00D5562D"/>
    <w:rsid w:val="00D563D1"/>
    <w:rsid w:val="00D57459"/>
    <w:rsid w:val="00D577FB"/>
    <w:rsid w:val="00D6166D"/>
    <w:rsid w:val="00D6349B"/>
    <w:rsid w:val="00D669F3"/>
    <w:rsid w:val="00D66FB4"/>
    <w:rsid w:val="00D66FD8"/>
    <w:rsid w:val="00D67719"/>
    <w:rsid w:val="00D70680"/>
    <w:rsid w:val="00D706D7"/>
    <w:rsid w:val="00D70A12"/>
    <w:rsid w:val="00D7203A"/>
    <w:rsid w:val="00D72282"/>
    <w:rsid w:val="00D72A06"/>
    <w:rsid w:val="00D72AC7"/>
    <w:rsid w:val="00D72AD0"/>
    <w:rsid w:val="00D737F9"/>
    <w:rsid w:val="00D7387D"/>
    <w:rsid w:val="00D7732E"/>
    <w:rsid w:val="00D77D7B"/>
    <w:rsid w:val="00D81786"/>
    <w:rsid w:val="00D81BE2"/>
    <w:rsid w:val="00D84E46"/>
    <w:rsid w:val="00D859E9"/>
    <w:rsid w:val="00D9033A"/>
    <w:rsid w:val="00D90CA2"/>
    <w:rsid w:val="00D93506"/>
    <w:rsid w:val="00D93D63"/>
    <w:rsid w:val="00D973AA"/>
    <w:rsid w:val="00DA029D"/>
    <w:rsid w:val="00DA0A9C"/>
    <w:rsid w:val="00DA198B"/>
    <w:rsid w:val="00DA4502"/>
    <w:rsid w:val="00DA7BFF"/>
    <w:rsid w:val="00DB13EF"/>
    <w:rsid w:val="00DB15EB"/>
    <w:rsid w:val="00DB3FB5"/>
    <w:rsid w:val="00DB59EA"/>
    <w:rsid w:val="00DB5FC7"/>
    <w:rsid w:val="00DB65F2"/>
    <w:rsid w:val="00DB6DAA"/>
    <w:rsid w:val="00DB7128"/>
    <w:rsid w:val="00DC1734"/>
    <w:rsid w:val="00DC27B1"/>
    <w:rsid w:val="00DC3BCB"/>
    <w:rsid w:val="00DC5797"/>
    <w:rsid w:val="00DC5A3B"/>
    <w:rsid w:val="00DC78DB"/>
    <w:rsid w:val="00DD1DCE"/>
    <w:rsid w:val="00DD28C6"/>
    <w:rsid w:val="00DD38EF"/>
    <w:rsid w:val="00DD56F6"/>
    <w:rsid w:val="00DD60B4"/>
    <w:rsid w:val="00DE0265"/>
    <w:rsid w:val="00DE109F"/>
    <w:rsid w:val="00DE3EF2"/>
    <w:rsid w:val="00DE47DD"/>
    <w:rsid w:val="00DE5276"/>
    <w:rsid w:val="00DE591E"/>
    <w:rsid w:val="00DE5B05"/>
    <w:rsid w:val="00DE799F"/>
    <w:rsid w:val="00DF042E"/>
    <w:rsid w:val="00DF06F6"/>
    <w:rsid w:val="00DF19CC"/>
    <w:rsid w:val="00DF19E1"/>
    <w:rsid w:val="00DF1E0C"/>
    <w:rsid w:val="00DF1F99"/>
    <w:rsid w:val="00DF2CAA"/>
    <w:rsid w:val="00DF4B04"/>
    <w:rsid w:val="00DF5D44"/>
    <w:rsid w:val="00DF73FE"/>
    <w:rsid w:val="00E027F1"/>
    <w:rsid w:val="00E036A7"/>
    <w:rsid w:val="00E04A01"/>
    <w:rsid w:val="00E07349"/>
    <w:rsid w:val="00E07E39"/>
    <w:rsid w:val="00E1151D"/>
    <w:rsid w:val="00E116C1"/>
    <w:rsid w:val="00E1224F"/>
    <w:rsid w:val="00E12CD8"/>
    <w:rsid w:val="00E13285"/>
    <w:rsid w:val="00E13878"/>
    <w:rsid w:val="00E14274"/>
    <w:rsid w:val="00E15A70"/>
    <w:rsid w:val="00E15B1E"/>
    <w:rsid w:val="00E23213"/>
    <w:rsid w:val="00E23C80"/>
    <w:rsid w:val="00E245C3"/>
    <w:rsid w:val="00E24ACF"/>
    <w:rsid w:val="00E25F00"/>
    <w:rsid w:val="00E26B39"/>
    <w:rsid w:val="00E27715"/>
    <w:rsid w:val="00E33D82"/>
    <w:rsid w:val="00E352B0"/>
    <w:rsid w:val="00E42335"/>
    <w:rsid w:val="00E428B1"/>
    <w:rsid w:val="00E42BFC"/>
    <w:rsid w:val="00E447C3"/>
    <w:rsid w:val="00E46848"/>
    <w:rsid w:val="00E5031A"/>
    <w:rsid w:val="00E508AA"/>
    <w:rsid w:val="00E50976"/>
    <w:rsid w:val="00E517A7"/>
    <w:rsid w:val="00E52F8D"/>
    <w:rsid w:val="00E55D98"/>
    <w:rsid w:val="00E5613E"/>
    <w:rsid w:val="00E576BD"/>
    <w:rsid w:val="00E57877"/>
    <w:rsid w:val="00E57E46"/>
    <w:rsid w:val="00E60569"/>
    <w:rsid w:val="00E6073D"/>
    <w:rsid w:val="00E64458"/>
    <w:rsid w:val="00E64803"/>
    <w:rsid w:val="00E65248"/>
    <w:rsid w:val="00E707EE"/>
    <w:rsid w:val="00E718D8"/>
    <w:rsid w:val="00E7424E"/>
    <w:rsid w:val="00E7719B"/>
    <w:rsid w:val="00E81DBA"/>
    <w:rsid w:val="00E824CA"/>
    <w:rsid w:val="00E84F7C"/>
    <w:rsid w:val="00E858DB"/>
    <w:rsid w:val="00E90C20"/>
    <w:rsid w:val="00E90C5C"/>
    <w:rsid w:val="00E90F93"/>
    <w:rsid w:val="00E91D2D"/>
    <w:rsid w:val="00E928D1"/>
    <w:rsid w:val="00E93DD6"/>
    <w:rsid w:val="00E93EA9"/>
    <w:rsid w:val="00E94C9D"/>
    <w:rsid w:val="00E955AD"/>
    <w:rsid w:val="00E95C35"/>
    <w:rsid w:val="00E95F8F"/>
    <w:rsid w:val="00E9675F"/>
    <w:rsid w:val="00E97533"/>
    <w:rsid w:val="00E97538"/>
    <w:rsid w:val="00EA1099"/>
    <w:rsid w:val="00EA1321"/>
    <w:rsid w:val="00EA22C7"/>
    <w:rsid w:val="00EA49AE"/>
    <w:rsid w:val="00EA712F"/>
    <w:rsid w:val="00EA7B42"/>
    <w:rsid w:val="00EB1205"/>
    <w:rsid w:val="00EB17BE"/>
    <w:rsid w:val="00EB25EE"/>
    <w:rsid w:val="00EB27BF"/>
    <w:rsid w:val="00EB2FC2"/>
    <w:rsid w:val="00EB3118"/>
    <w:rsid w:val="00EB43EE"/>
    <w:rsid w:val="00EB51A2"/>
    <w:rsid w:val="00EB63BF"/>
    <w:rsid w:val="00EB6BE4"/>
    <w:rsid w:val="00EB7774"/>
    <w:rsid w:val="00EB7A8F"/>
    <w:rsid w:val="00EB7DA8"/>
    <w:rsid w:val="00EB7E07"/>
    <w:rsid w:val="00EB7EEA"/>
    <w:rsid w:val="00EC0DD6"/>
    <w:rsid w:val="00EC51E0"/>
    <w:rsid w:val="00EC6007"/>
    <w:rsid w:val="00EC70FB"/>
    <w:rsid w:val="00ED0574"/>
    <w:rsid w:val="00ED1CFE"/>
    <w:rsid w:val="00ED24F4"/>
    <w:rsid w:val="00ED30A8"/>
    <w:rsid w:val="00ED3EBA"/>
    <w:rsid w:val="00ED4029"/>
    <w:rsid w:val="00ED4036"/>
    <w:rsid w:val="00ED553D"/>
    <w:rsid w:val="00ED59B4"/>
    <w:rsid w:val="00ED59FD"/>
    <w:rsid w:val="00EE0E0B"/>
    <w:rsid w:val="00EE3606"/>
    <w:rsid w:val="00EE7512"/>
    <w:rsid w:val="00EE7637"/>
    <w:rsid w:val="00EE7B4C"/>
    <w:rsid w:val="00EF01E6"/>
    <w:rsid w:val="00EF30F6"/>
    <w:rsid w:val="00EF387C"/>
    <w:rsid w:val="00EF3A2B"/>
    <w:rsid w:val="00EF70C1"/>
    <w:rsid w:val="00EF73FF"/>
    <w:rsid w:val="00EF7AE4"/>
    <w:rsid w:val="00F02C93"/>
    <w:rsid w:val="00F079D3"/>
    <w:rsid w:val="00F1149C"/>
    <w:rsid w:val="00F1203E"/>
    <w:rsid w:val="00F15DF6"/>
    <w:rsid w:val="00F207A2"/>
    <w:rsid w:val="00F234B1"/>
    <w:rsid w:val="00F23C61"/>
    <w:rsid w:val="00F26BFC"/>
    <w:rsid w:val="00F273F0"/>
    <w:rsid w:val="00F31942"/>
    <w:rsid w:val="00F32982"/>
    <w:rsid w:val="00F35DB7"/>
    <w:rsid w:val="00F35FA5"/>
    <w:rsid w:val="00F37FA0"/>
    <w:rsid w:val="00F41B90"/>
    <w:rsid w:val="00F42B1C"/>
    <w:rsid w:val="00F42F3B"/>
    <w:rsid w:val="00F42F4B"/>
    <w:rsid w:val="00F4339B"/>
    <w:rsid w:val="00F43730"/>
    <w:rsid w:val="00F43981"/>
    <w:rsid w:val="00F43F74"/>
    <w:rsid w:val="00F45231"/>
    <w:rsid w:val="00F5098C"/>
    <w:rsid w:val="00F52949"/>
    <w:rsid w:val="00F5306E"/>
    <w:rsid w:val="00F5331F"/>
    <w:rsid w:val="00F5422F"/>
    <w:rsid w:val="00F54D3D"/>
    <w:rsid w:val="00F56B1A"/>
    <w:rsid w:val="00F56C84"/>
    <w:rsid w:val="00F56F0E"/>
    <w:rsid w:val="00F57FE6"/>
    <w:rsid w:val="00F60AF4"/>
    <w:rsid w:val="00F62133"/>
    <w:rsid w:val="00F63510"/>
    <w:rsid w:val="00F63580"/>
    <w:rsid w:val="00F63C31"/>
    <w:rsid w:val="00F63F35"/>
    <w:rsid w:val="00F64157"/>
    <w:rsid w:val="00F655A7"/>
    <w:rsid w:val="00F65B53"/>
    <w:rsid w:val="00F66376"/>
    <w:rsid w:val="00F6643B"/>
    <w:rsid w:val="00F71128"/>
    <w:rsid w:val="00F71B59"/>
    <w:rsid w:val="00F71BEB"/>
    <w:rsid w:val="00F7216F"/>
    <w:rsid w:val="00F74A56"/>
    <w:rsid w:val="00F75ABD"/>
    <w:rsid w:val="00F76519"/>
    <w:rsid w:val="00F77936"/>
    <w:rsid w:val="00F828F4"/>
    <w:rsid w:val="00F83935"/>
    <w:rsid w:val="00F84CE8"/>
    <w:rsid w:val="00F85889"/>
    <w:rsid w:val="00F873FF"/>
    <w:rsid w:val="00F87620"/>
    <w:rsid w:val="00F90AE1"/>
    <w:rsid w:val="00F9536D"/>
    <w:rsid w:val="00F96D4A"/>
    <w:rsid w:val="00FA0CF5"/>
    <w:rsid w:val="00FA2985"/>
    <w:rsid w:val="00FA318D"/>
    <w:rsid w:val="00FA3252"/>
    <w:rsid w:val="00FA33E9"/>
    <w:rsid w:val="00FA4946"/>
    <w:rsid w:val="00FA765F"/>
    <w:rsid w:val="00FA7BC0"/>
    <w:rsid w:val="00FB04B7"/>
    <w:rsid w:val="00FB1028"/>
    <w:rsid w:val="00FB34D9"/>
    <w:rsid w:val="00FB79BE"/>
    <w:rsid w:val="00FC12BC"/>
    <w:rsid w:val="00FC1B0E"/>
    <w:rsid w:val="00FC1B9E"/>
    <w:rsid w:val="00FC1C60"/>
    <w:rsid w:val="00FC230B"/>
    <w:rsid w:val="00FC466A"/>
    <w:rsid w:val="00FC4B12"/>
    <w:rsid w:val="00FC610A"/>
    <w:rsid w:val="00FC6341"/>
    <w:rsid w:val="00FD0B4C"/>
    <w:rsid w:val="00FD2394"/>
    <w:rsid w:val="00FD3294"/>
    <w:rsid w:val="00FD3E25"/>
    <w:rsid w:val="00FD4C1D"/>
    <w:rsid w:val="00FD4FFB"/>
    <w:rsid w:val="00FD58DA"/>
    <w:rsid w:val="00FD6E5D"/>
    <w:rsid w:val="00FD7A47"/>
    <w:rsid w:val="00FE142E"/>
    <w:rsid w:val="00FE1E41"/>
    <w:rsid w:val="00FE2E2A"/>
    <w:rsid w:val="00FE4144"/>
    <w:rsid w:val="00FE501F"/>
    <w:rsid w:val="00FE58A2"/>
    <w:rsid w:val="00FE5C1B"/>
    <w:rsid w:val="00FE61EB"/>
    <w:rsid w:val="00FE7827"/>
    <w:rsid w:val="00FF186C"/>
    <w:rsid w:val="00FF1F30"/>
    <w:rsid w:val="00FF431D"/>
    <w:rsid w:val="00FF4F1A"/>
    <w:rsid w:val="00FF56B6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A3279"/>
  <w15:docId w15:val="{A71FD360-6DD2-4BAF-A7E3-C0747BB4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91F8C"/>
    <w:pPr>
      <w:spacing w:after="0" w:line="240" w:lineRule="auto"/>
      <w:ind w:right="710"/>
      <w:outlineLvl w:val="0"/>
    </w:pPr>
    <w:rPr>
      <w:rFonts w:ascii="Times New Roman" w:eastAsia="Times New Roman" w:hAnsi="Times New Roman" w:cs="Times New Roman"/>
      <w:b/>
      <w:bCs/>
      <w:color w:val="006699"/>
      <w:kern w:val="36"/>
      <w:sz w:val="27"/>
      <w:szCs w:val="27"/>
    </w:rPr>
  </w:style>
  <w:style w:type="paragraph" w:styleId="Nadpis2">
    <w:name w:val="heading 2"/>
    <w:basedOn w:val="Normlny"/>
    <w:link w:val="Nadpis2Char"/>
    <w:uiPriority w:val="9"/>
    <w:qFormat/>
    <w:rsid w:val="00291F8C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91F8C"/>
    <w:rPr>
      <w:rFonts w:ascii="Times New Roman" w:eastAsia="Times New Roman" w:hAnsi="Times New Roman" w:cs="Times New Roman"/>
      <w:b/>
      <w:bCs/>
      <w:color w:val="006699"/>
      <w:kern w:val="36"/>
      <w:sz w:val="27"/>
      <w:szCs w:val="27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91F8C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cell1">
    <w:name w:val="cell1"/>
    <w:basedOn w:val="Predvolenpsmoodseku"/>
    <w:rsid w:val="00291F8C"/>
  </w:style>
  <w:style w:type="paragraph" w:styleId="Textbubliny">
    <w:name w:val="Balloon Text"/>
    <w:basedOn w:val="Normlny"/>
    <w:link w:val="TextbublinyChar"/>
    <w:uiPriority w:val="99"/>
    <w:semiHidden/>
    <w:unhideWhenUsed/>
    <w:rsid w:val="0029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1F8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291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E6FFF"/>
    <w:pPr>
      <w:ind w:left="720"/>
      <w:contextualSpacing/>
    </w:pPr>
  </w:style>
  <w:style w:type="paragraph" w:customStyle="1" w:styleId="Odsekzoznamu1">
    <w:name w:val="Odsek zoznamu1"/>
    <w:basedOn w:val="Normlny"/>
    <w:rsid w:val="00FE4144"/>
    <w:pPr>
      <w:ind w:left="720"/>
    </w:pPr>
    <w:rPr>
      <w:rFonts w:ascii="Calibri" w:eastAsia="Times New Roman" w:hAnsi="Calibri" w:cs="Times New Roman"/>
    </w:rPr>
  </w:style>
  <w:style w:type="paragraph" w:customStyle="1" w:styleId="Odstavecseseznamem">
    <w:name w:val="Odstavec se seznamem"/>
    <w:basedOn w:val="Normlny"/>
    <w:qFormat/>
    <w:rsid w:val="00FE4144"/>
    <w:pPr>
      <w:ind w:left="720"/>
    </w:pPr>
    <w:rPr>
      <w:rFonts w:ascii="Calibri" w:eastAsia="Calibri" w:hAnsi="Calibri" w:cs="Times New Roman"/>
    </w:rPr>
  </w:style>
  <w:style w:type="paragraph" w:customStyle="1" w:styleId="Default">
    <w:name w:val="Default"/>
    <w:rsid w:val="003C63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ra">
    <w:name w:val="ra"/>
    <w:basedOn w:val="Predvolenpsmoodseku"/>
    <w:rsid w:val="005D6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7195">
                  <w:marLeft w:val="0"/>
                  <w:marRight w:val="7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560134">
              <w:marLeft w:val="10"/>
              <w:marRight w:val="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F2768-477D-40C7-93F7-5F4B36BCA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hanov</dc:creator>
  <cp:keywords/>
  <dc:description/>
  <cp:lastModifiedBy>Lenka Verešová</cp:lastModifiedBy>
  <cp:revision>8</cp:revision>
  <cp:lastPrinted>2023-01-18T11:43:00Z</cp:lastPrinted>
  <dcterms:created xsi:type="dcterms:W3CDTF">2024-02-28T11:18:00Z</dcterms:created>
  <dcterms:modified xsi:type="dcterms:W3CDTF">2025-04-03T08:29:00Z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2025-04-03T08:26:53Z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19df0cfb-5053-47e5-80f5-c85e0900bbf0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