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EB96" w14:textId="77777777" w:rsidR="00554C48" w:rsidRDefault="00554C48" w:rsidP="0055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Súhlas so spracovaním osobných údajov</w:t>
      </w:r>
    </w:p>
    <w:p w14:paraId="69D4CA68" w14:textId="77777777" w:rsidR="00554C48" w:rsidRDefault="00554C48" w:rsidP="00554C48"/>
    <w:p w14:paraId="2365EDCC" w14:textId="77777777" w:rsidR="00554C48" w:rsidRDefault="00554C48" w:rsidP="00554C48"/>
    <w:p w14:paraId="2EFF67D8" w14:textId="51848022" w:rsidR="00637065" w:rsidRDefault="00637065" w:rsidP="00554C4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154EC" w14:paraId="6901AF37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5260BC4C" w14:textId="320276D5" w:rsidR="000154EC" w:rsidRDefault="000154EC" w:rsidP="00554C48">
            <w:r>
              <w:t>Titul, meno a priezvisko: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64248B52" w14:textId="77777777" w:rsidR="000154EC" w:rsidRDefault="000154EC" w:rsidP="00554C48"/>
        </w:tc>
      </w:tr>
      <w:tr w:rsidR="000154EC" w14:paraId="38771D30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19463C99" w14:textId="4AA1B12C" w:rsidR="000154EC" w:rsidRDefault="000154EC" w:rsidP="00554C48">
            <w:r>
              <w:t>Rodné / identifikačné číslo: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F748D" w14:textId="77777777" w:rsidR="000154EC" w:rsidRDefault="000154EC" w:rsidP="00554C48"/>
        </w:tc>
      </w:tr>
      <w:tr w:rsidR="000154EC" w14:paraId="56FB4D05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6B5F1288" w14:textId="73D26536" w:rsidR="000154EC" w:rsidRDefault="000154EC" w:rsidP="00554C48">
            <w:r>
              <w:t>Bydlisko: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6EE28" w14:textId="77777777" w:rsidR="000154EC" w:rsidRDefault="000154EC" w:rsidP="00554C48"/>
        </w:tc>
      </w:tr>
      <w:tr w:rsidR="000154EC" w14:paraId="5C61592D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2C18759E" w14:textId="1E2D3AF0" w:rsidR="000154EC" w:rsidRDefault="000154EC" w:rsidP="00554C48">
            <w:r>
              <w:t>IČO: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50AEF" w14:textId="77777777" w:rsidR="000154EC" w:rsidRDefault="000154EC" w:rsidP="00554C48"/>
        </w:tc>
      </w:tr>
      <w:tr w:rsidR="000154EC" w14:paraId="0810A38E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196D57E3" w14:textId="6699679D" w:rsidR="000154EC" w:rsidRDefault="000154EC" w:rsidP="00554C48">
            <w:r>
              <w:t>Emailová adresa: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1720A" w14:textId="77777777" w:rsidR="000154EC" w:rsidRDefault="000154EC" w:rsidP="00554C48"/>
        </w:tc>
      </w:tr>
      <w:tr w:rsidR="000154EC" w14:paraId="1B6586FF" w14:textId="77777777" w:rsidTr="000154EC">
        <w:trPr>
          <w:trHeight w:val="562"/>
        </w:trPr>
        <w:tc>
          <w:tcPr>
            <w:tcW w:w="2972" w:type="dxa"/>
            <w:vAlign w:val="center"/>
          </w:tcPr>
          <w:p w14:paraId="25B2F69D" w14:textId="6A2FAAC4" w:rsidR="000154EC" w:rsidRDefault="000154EC" w:rsidP="00554C48">
            <w:r>
              <w:t>Telefónne číslo: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9AFB" w14:textId="77777777" w:rsidR="000154EC" w:rsidRDefault="000154EC" w:rsidP="00554C48"/>
        </w:tc>
      </w:tr>
    </w:tbl>
    <w:p w14:paraId="4EA26BA0" w14:textId="77777777" w:rsidR="00554C48" w:rsidRDefault="00554C48" w:rsidP="00554C48">
      <w:pPr>
        <w:spacing w:line="360" w:lineRule="auto"/>
      </w:pPr>
    </w:p>
    <w:p w14:paraId="58CD92F4" w14:textId="6ED92B99" w:rsidR="006917D9" w:rsidRDefault="007222FC" w:rsidP="006917D9">
      <w:pPr>
        <w:autoSpaceDE w:val="0"/>
        <w:autoSpaceDN w:val="0"/>
        <w:adjustRightInd w:val="0"/>
        <w:ind w:firstLine="708"/>
        <w:jc w:val="both"/>
      </w:pPr>
      <w:r w:rsidRPr="007222FC">
        <w:t xml:space="preserve">Podľa zákona č. 18/2018 Z. z. o ochrane osobných údajov a o zmene a doplnení niektorých zákonov v znení neskorších predpisov (ďalej len „zákon o ochrane osobných údajov“) </w:t>
      </w:r>
      <w:r w:rsidR="006917D9">
        <w:t xml:space="preserve">týmto ako </w:t>
      </w:r>
      <w:r w:rsidRPr="007222FC">
        <w:t xml:space="preserve">dotknutá osoba, svojím podpisom </w:t>
      </w:r>
      <w:r w:rsidRPr="00A35317">
        <w:rPr>
          <w:b/>
          <w:bCs/>
        </w:rPr>
        <w:t>vyjadruje</w:t>
      </w:r>
      <w:r w:rsidR="006917D9" w:rsidRPr="00A35317">
        <w:rPr>
          <w:b/>
          <w:bCs/>
        </w:rPr>
        <w:t>m</w:t>
      </w:r>
      <w:r w:rsidRPr="00A35317">
        <w:rPr>
          <w:b/>
          <w:bCs/>
        </w:rPr>
        <w:t xml:space="preserve"> súhlas</w:t>
      </w:r>
      <w:r w:rsidRPr="007222FC">
        <w:t xml:space="preserve"> </w:t>
      </w:r>
      <w:r w:rsidRPr="00A35317">
        <w:rPr>
          <w:b/>
          <w:bCs/>
        </w:rPr>
        <w:t xml:space="preserve">so spracúvaním osobných údajov v rozsahu </w:t>
      </w:r>
      <w:r w:rsidR="00637065" w:rsidRPr="00A35317">
        <w:rPr>
          <w:b/>
          <w:bCs/>
        </w:rPr>
        <w:t xml:space="preserve">titul, </w:t>
      </w:r>
      <w:r w:rsidRPr="00A35317">
        <w:rPr>
          <w:b/>
          <w:bCs/>
        </w:rPr>
        <w:t xml:space="preserve">meno, priezvisko, </w:t>
      </w:r>
      <w:r w:rsidR="00B93488">
        <w:rPr>
          <w:b/>
          <w:bCs/>
        </w:rPr>
        <w:t>rodné / identifikačné číslo</w:t>
      </w:r>
      <w:r w:rsidR="00637065" w:rsidRPr="00A35317">
        <w:rPr>
          <w:b/>
          <w:bCs/>
        </w:rPr>
        <w:t xml:space="preserve">, bydlisko, </w:t>
      </w:r>
      <w:r w:rsidRPr="00A35317">
        <w:rPr>
          <w:b/>
          <w:bCs/>
        </w:rPr>
        <w:t>IČO, emailová adresa, telefónne číslo</w:t>
      </w:r>
      <w:r w:rsidR="006917D9" w:rsidRPr="00A35317">
        <w:rPr>
          <w:b/>
          <w:bCs/>
        </w:rPr>
        <w:t xml:space="preserve"> na účel vydania výpisu z registra fyzických osôb v športe.</w:t>
      </w:r>
    </w:p>
    <w:p w14:paraId="3F25972A" w14:textId="77777777" w:rsidR="006917D9" w:rsidRDefault="006917D9" w:rsidP="006917D9">
      <w:pPr>
        <w:autoSpaceDE w:val="0"/>
        <w:autoSpaceDN w:val="0"/>
        <w:adjustRightInd w:val="0"/>
        <w:ind w:firstLine="708"/>
        <w:jc w:val="both"/>
      </w:pPr>
    </w:p>
    <w:p w14:paraId="7D43B646" w14:textId="16052931" w:rsidR="00554C48" w:rsidRDefault="007222FC" w:rsidP="006917D9">
      <w:pPr>
        <w:autoSpaceDE w:val="0"/>
        <w:autoSpaceDN w:val="0"/>
        <w:adjustRightInd w:val="0"/>
        <w:ind w:firstLine="708"/>
        <w:jc w:val="both"/>
      </w:pPr>
      <w:r w:rsidRPr="007222FC">
        <w:t xml:space="preserve">Kontaktné údaje na zodpovednú osobu prevádzkovateľa </w:t>
      </w:r>
      <w:hyperlink r:id="rId5" w:history="1">
        <w:r w:rsidRPr="00F75F89">
          <w:rPr>
            <w:rStyle w:val="Hypertextovprepojenie"/>
          </w:rPr>
          <w:t>gdpr@mincrs.sk</w:t>
        </w:r>
      </w:hyperlink>
      <w:r>
        <w:t xml:space="preserve">. </w:t>
      </w:r>
      <w:r w:rsidRPr="007222FC">
        <w:t xml:space="preserve">Udelený súhlas je platný po dobu 5 rokov. Súhlas so spracovaním osobných údajov dotknutá osoba udeľuje dobrovoľne a podľa § 14 ods. 3 zákona o ochrane osobných údajov je možné ho kedykoľvek odvolať. Dotknutá osoba svojim podpisom zároveň potvrdzuje, že prevádzkovateľ </w:t>
      </w:r>
      <w:r w:rsidR="00637065">
        <w:t xml:space="preserve">si </w:t>
      </w:r>
      <w:r w:rsidRPr="007222FC">
        <w:t>splnil oznamovaciu povinnosť v súlade s § 19 zákona o ochrane osobných údajov.</w:t>
      </w:r>
    </w:p>
    <w:p w14:paraId="29B49783" w14:textId="77777777" w:rsidR="00554C48" w:rsidRDefault="00554C48" w:rsidP="00554C48"/>
    <w:p w14:paraId="6E2FE5EB" w14:textId="77777777" w:rsidR="00CF07D0" w:rsidRDefault="00CF07D0" w:rsidP="00554C48"/>
    <w:p w14:paraId="5F0C5AAE" w14:textId="77777777" w:rsidR="00CF07D0" w:rsidRDefault="00CF07D0" w:rsidP="00554C48"/>
    <w:p w14:paraId="291D3280" w14:textId="77777777" w:rsidR="00CF07D0" w:rsidRDefault="00CF07D0" w:rsidP="00554C4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710"/>
        <w:gridCol w:w="3822"/>
      </w:tblGrid>
      <w:tr w:rsidR="000154EC" w14:paraId="0DF8CD13" w14:textId="77777777" w:rsidTr="000154EC">
        <w:tc>
          <w:tcPr>
            <w:tcW w:w="562" w:type="dxa"/>
          </w:tcPr>
          <w:p w14:paraId="6F4C81CD" w14:textId="6C86E69E" w:rsidR="000154EC" w:rsidRDefault="000154EC" w:rsidP="00554C48">
            <w:r>
              <w:t>V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51C9333" w14:textId="77777777" w:rsidR="000154EC" w:rsidRDefault="000154EC" w:rsidP="00554C48"/>
        </w:tc>
        <w:tc>
          <w:tcPr>
            <w:tcW w:w="710" w:type="dxa"/>
          </w:tcPr>
          <w:p w14:paraId="144803F1" w14:textId="2D8CA1FA" w:rsidR="000154EC" w:rsidRDefault="000154EC" w:rsidP="00554C48">
            <w:r>
              <w:t>dňa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9CBE40F" w14:textId="77777777" w:rsidR="000154EC" w:rsidRDefault="000154EC" w:rsidP="00554C48"/>
        </w:tc>
      </w:tr>
    </w:tbl>
    <w:p w14:paraId="472BBD56" w14:textId="77777777" w:rsidR="006917D9" w:rsidRDefault="006917D9" w:rsidP="00554C48"/>
    <w:p w14:paraId="6D229E53" w14:textId="77777777" w:rsidR="00507780" w:rsidRDefault="00507780" w:rsidP="00554C48"/>
    <w:p w14:paraId="02469916" w14:textId="77777777" w:rsidR="00554C48" w:rsidRDefault="00554C48" w:rsidP="00554C48"/>
    <w:p w14:paraId="696B9A9C" w14:textId="77777777" w:rsidR="00554C48" w:rsidRDefault="00554C48" w:rsidP="00554C48"/>
    <w:p w14:paraId="1FCD6690" w14:textId="77777777" w:rsidR="007222FC" w:rsidRDefault="007222FC" w:rsidP="00554C48"/>
    <w:p w14:paraId="46203C82" w14:textId="77777777" w:rsidR="007222FC" w:rsidRDefault="007222FC" w:rsidP="00554C48"/>
    <w:p w14:paraId="601746A9" w14:textId="77777777" w:rsidR="00554C48" w:rsidRDefault="00554C48" w:rsidP="00554C48"/>
    <w:p w14:paraId="02110ADF" w14:textId="062C8683" w:rsidR="00554C48" w:rsidRDefault="00554C48" w:rsidP="00507780">
      <w:pPr>
        <w:jc w:val="right"/>
      </w:pPr>
      <w:r>
        <w:t>Vlastnoručný podpis</w:t>
      </w:r>
    </w:p>
    <w:sectPr w:rsidR="005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856F3"/>
    <w:multiLevelType w:val="multilevel"/>
    <w:tmpl w:val="3670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503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3D"/>
    <w:rsid w:val="00004958"/>
    <w:rsid w:val="000154EC"/>
    <w:rsid w:val="000A0813"/>
    <w:rsid w:val="002E0811"/>
    <w:rsid w:val="00507780"/>
    <w:rsid w:val="00554C48"/>
    <w:rsid w:val="00637065"/>
    <w:rsid w:val="006917D9"/>
    <w:rsid w:val="00713C07"/>
    <w:rsid w:val="007222FC"/>
    <w:rsid w:val="007902C1"/>
    <w:rsid w:val="00815674"/>
    <w:rsid w:val="00A35317"/>
    <w:rsid w:val="00B93488"/>
    <w:rsid w:val="00B97AA9"/>
    <w:rsid w:val="00CF07D0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CBE0"/>
  <w15:chartTrackingRefBased/>
  <w15:docId w15:val="{DCC34ED3-CB9F-4E95-801B-5896B4A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222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22F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1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incr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Urban</dc:creator>
  <cp:keywords/>
  <dc:description/>
  <cp:lastModifiedBy>Dárius Siheľský</cp:lastModifiedBy>
  <cp:revision>8</cp:revision>
  <dcterms:created xsi:type="dcterms:W3CDTF">2025-02-05T14:14:00Z</dcterms:created>
  <dcterms:modified xsi:type="dcterms:W3CDTF">2025-02-06T12:18:00Z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2025-02-05T14:14:39Z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ba92f08d-259a-4483-87e7-910ed73248be</vt:lpwstr>
  </property>
  <property fmtid="{D5CDD505-2E9C-101B-9397-08002B2CF9AE}" pid="8" name="MSIP_Label_defa4170-0d19-0005-0004-bc88714345d2_ContentBits">
    <vt:lpwstr>0</vt:lpwstr>
  </property>
</Properties>
</file>