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EC7E" w14:textId="475AC5D1" w:rsidR="00054408" w:rsidRPr="00130F24" w:rsidRDefault="00054408" w:rsidP="00054408">
      <w:pPr>
        <w:pStyle w:val="Nadpis1"/>
        <w:jc w:val="center"/>
        <w:rPr>
          <w:rFonts w:asciiTheme="minorHAnsi" w:hAnsiTheme="minorHAnsi"/>
          <w:sz w:val="18"/>
          <w:szCs w:val="22"/>
        </w:rPr>
      </w:pPr>
      <w:r w:rsidRPr="00130F24">
        <w:rPr>
          <w:rFonts w:asciiTheme="minorHAnsi" w:hAnsiTheme="minorHAnsi"/>
          <w:noProof/>
          <w:sz w:val="18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0383F" wp14:editId="589ABE13">
                <wp:simplePos x="0" y="0"/>
                <wp:positionH relativeFrom="column">
                  <wp:posOffset>14928</wp:posOffset>
                </wp:positionH>
                <wp:positionV relativeFrom="paragraph">
                  <wp:posOffset>-60061</wp:posOffset>
                </wp:positionV>
                <wp:extent cx="5718810" cy="1"/>
                <wp:effectExtent l="0" t="0" r="1524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881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3D1DED" id="Rovná spojnica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2pt,-4.75pt" to="451.5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" strokecolor="#4579b8 [3044]"/>
            </w:pict>
          </mc:Fallback>
        </mc:AlternateContent>
      </w:r>
      <w:bookmarkStart w:id="0" w:name="_Toc436635230"/>
      <w:proofErr w:type="spellStart"/>
      <w:r w:rsidR="00791680">
        <w:rPr>
          <w:rFonts w:asciiTheme="minorHAnsi" w:hAnsiTheme="minorHAnsi"/>
          <w:sz w:val="28"/>
        </w:rPr>
        <w:t>Žiadosť</w:t>
      </w:r>
      <w:proofErr w:type="spellEnd"/>
      <w:r w:rsidRPr="00130F24">
        <w:rPr>
          <w:rFonts w:asciiTheme="minorHAnsi" w:hAnsiTheme="minorHAnsi"/>
          <w:sz w:val="28"/>
        </w:rPr>
        <w:t xml:space="preserve"> o </w:t>
      </w:r>
      <w:r w:rsidRPr="00130F24">
        <w:rPr>
          <w:rFonts w:asciiTheme="minorHAnsi" w:hAnsiTheme="minorHAnsi"/>
          <w:sz w:val="28"/>
          <w:lang w:val="sk-SK"/>
        </w:rPr>
        <w:t>udelenie</w:t>
      </w:r>
      <w:r w:rsidRPr="00130F24">
        <w:rPr>
          <w:rFonts w:asciiTheme="minorHAnsi" w:hAnsiTheme="minorHAnsi"/>
          <w:sz w:val="28"/>
        </w:rPr>
        <w:t xml:space="preserve"> </w:t>
      </w:r>
      <w:r w:rsidRPr="00130F24">
        <w:rPr>
          <w:rFonts w:asciiTheme="minorHAnsi" w:hAnsiTheme="minorHAnsi"/>
          <w:sz w:val="28"/>
          <w:lang w:val="sk-SK"/>
        </w:rPr>
        <w:t>záštity</w:t>
      </w:r>
      <w:r w:rsidRPr="00130F24">
        <w:rPr>
          <w:rFonts w:asciiTheme="minorHAnsi" w:hAnsiTheme="minorHAnsi"/>
          <w:sz w:val="28"/>
        </w:rPr>
        <w:t xml:space="preserve"> </w:t>
      </w:r>
      <w:bookmarkEnd w:id="0"/>
    </w:p>
    <w:p w14:paraId="1C2A8D45" w14:textId="6A195BE9" w:rsidR="00054408" w:rsidRDefault="00054408" w:rsidP="00054408">
      <w:pPr>
        <w:pStyle w:val="Nadpis1"/>
        <w:spacing w:before="0" w:after="0"/>
        <w:jc w:val="center"/>
        <w:rPr>
          <w:rFonts w:asciiTheme="minorHAnsi" w:hAnsiTheme="minorHAnsi" w:cstheme="minorHAnsi"/>
          <w:b w:val="0"/>
          <w:bCs w:val="0"/>
          <w:kern w:val="0"/>
          <w:sz w:val="24"/>
          <w:szCs w:val="24"/>
          <w:lang w:val="sk-SK" w:eastAsia="sk-SK"/>
        </w:rPr>
      </w:pPr>
    </w:p>
    <w:p w14:paraId="69E7F7BF" w14:textId="77777777" w:rsidR="00791680" w:rsidRPr="00791680" w:rsidRDefault="00791680" w:rsidP="007916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4408" w:rsidRPr="00130F24" w14:paraId="1A1BEA8C" w14:textId="77777777" w:rsidTr="005C4199">
        <w:tc>
          <w:tcPr>
            <w:tcW w:w="9500" w:type="dxa"/>
            <w:shd w:val="clear" w:color="auto" w:fill="DBE5F1"/>
          </w:tcPr>
          <w:p w14:paraId="277A4E55" w14:textId="77777777" w:rsidR="00054408" w:rsidRPr="00130F24" w:rsidRDefault="00054408" w:rsidP="00054408">
            <w:pPr>
              <w:numPr>
                <w:ilvl w:val="0"/>
                <w:numId w:val="9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130F24">
              <w:rPr>
                <w:rFonts w:asciiTheme="minorHAnsi" w:hAnsiTheme="minorHAnsi" w:cstheme="minorHAnsi"/>
                <w:b/>
                <w:sz w:val="22"/>
              </w:rPr>
              <w:t>INFORMÁCIE O ŽIADATEĽOVI (vypĺňa fyzická osoba):</w:t>
            </w:r>
          </w:p>
        </w:tc>
      </w:tr>
      <w:tr w:rsidR="00054408" w:rsidRPr="00130F24" w14:paraId="2AD34284" w14:textId="77777777" w:rsidTr="005C4199">
        <w:tc>
          <w:tcPr>
            <w:tcW w:w="9500" w:type="dxa"/>
            <w:shd w:val="clear" w:color="auto" w:fill="auto"/>
          </w:tcPr>
          <w:p w14:paraId="3C01C444" w14:textId="77777777" w:rsidR="00054408" w:rsidRPr="00130F24" w:rsidRDefault="00054408" w:rsidP="005C4199">
            <w:pPr>
              <w:spacing w:before="40"/>
              <w:jc w:val="both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 xml:space="preserve">Meno a priezvisko: </w:t>
            </w:r>
          </w:p>
        </w:tc>
      </w:tr>
      <w:tr w:rsidR="00054408" w:rsidRPr="00130F24" w14:paraId="20263338" w14:textId="77777777" w:rsidTr="005C4199">
        <w:tc>
          <w:tcPr>
            <w:tcW w:w="9500" w:type="dxa"/>
            <w:shd w:val="clear" w:color="auto" w:fill="auto"/>
          </w:tcPr>
          <w:p w14:paraId="05AB8551" w14:textId="77777777" w:rsidR="00054408" w:rsidRPr="00130F24" w:rsidRDefault="00054408" w:rsidP="005C4199">
            <w:pPr>
              <w:spacing w:before="40"/>
              <w:jc w:val="both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>Adresa trvalého pobytu:</w:t>
            </w:r>
          </w:p>
        </w:tc>
      </w:tr>
      <w:tr w:rsidR="00054408" w:rsidRPr="00130F24" w14:paraId="1320E1BD" w14:textId="77777777" w:rsidTr="005C4199">
        <w:tc>
          <w:tcPr>
            <w:tcW w:w="9500" w:type="dxa"/>
            <w:shd w:val="clear" w:color="auto" w:fill="auto"/>
          </w:tcPr>
          <w:p w14:paraId="7487A70F" w14:textId="77777777" w:rsidR="00054408" w:rsidRPr="00130F24" w:rsidRDefault="00054408" w:rsidP="005C4199">
            <w:pPr>
              <w:spacing w:before="40"/>
              <w:jc w:val="both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>Pracovná pozícia:</w:t>
            </w:r>
          </w:p>
        </w:tc>
      </w:tr>
      <w:tr w:rsidR="00054408" w:rsidRPr="00130F24" w14:paraId="3AC7DC02" w14:textId="77777777" w:rsidTr="005C4199">
        <w:tc>
          <w:tcPr>
            <w:tcW w:w="9500" w:type="dxa"/>
            <w:shd w:val="clear" w:color="auto" w:fill="auto"/>
          </w:tcPr>
          <w:p w14:paraId="6F80C9BA" w14:textId="77777777" w:rsidR="00054408" w:rsidRPr="00130F24" w:rsidRDefault="00054408" w:rsidP="005C4199">
            <w:pPr>
              <w:spacing w:before="40"/>
              <w:jc w:val="both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>Telefón:</w:t>
            </w:r>
          </w:p>
        </w:tc>
      </w:tr>
      <w:tr w:rsidR="00054408" w:rsidRPr="00130F24" w14:paraId="383EB4DF" w14:textId="77777777" w:rsidTr="005C4199">
        <w:tc>
          <w:tcPr>
            <w:tcW w:w="9500" w:type="dxa"/>
            <w:shd w:val="clear" w:color="auto" w:fill="auto"/>
          </w:tcPr>
          <w:p w14:paraId="205000E3" w14:textId="77777777" w:rsidR="00054408" w:rsidRPr="00130F24" w:rsidRDefault="00054408" w:rsidP="005C4199">
            <w:pPr>
              <w:spacing w:before="40"/>
              <w:jc w:val="both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>Mobil:</w:t>
            </w:r>
          </w:p>
        </w:tc>
      </w:tr>
      <w:tr w:rsidR="00054408" w:rsidRPr="00130F24" w14:paraId="1567F095" w14:textId="77777777" w:rsidTr="005C4199">
        <w:tc>
          <w:tcPr>
            <w:tcW w:w="9500" w:type="dxa"/>
            <w:shd w:val="clear" w:color="auto" w:fill="auto"/>
          </w:tcPr>
          <w:p w14:paraId="58AD8F86" w14:textId="57071ECB" w:rsidR="00054408" w:rsidRPr="00130F24" w:rsidRDefault="00054408" w:rsidP="005C4199">
            <w:pPr>
              <w:spacing w:before="40"/>
              <w:jc w:val="both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>E</w:t>
            </w:r>
            <w:r w:rsidR="00174711" w:rsidRPr="00130F24">
              <w:rPr>
                <w:rFonts w:asciiTheme="minorHAnsi" w:hAnsiTheme="minorHAnsi" w:cstheme="minorHAnsi"/>
                <w:sz w:val="22"/>
              </w:rPr>
              <w:t>-</w:t>
            </w:r>
            <w:r w:rsidRPr="00130F24">
              <w:rPr>
                <w:rFonts w:asciiTheme="minorHAnsi" w:hAnsiTheme="minorHAnsi" w:cstheme="minorHAnsi"/>
                <w:sz w:val="22"/>
              </w:rPr>
              <w:t>mail:</w:t>
            </w:r>
          </w:p>
        </w:tc>
      </w:tr>
      <w:tr w:rsidR="00054408" w:rsidRPr="00130F24" w14:paraId="4667F353" w14:textId="77777777" w:rsidTr="005C4199">
        <w:tc>
          <w:tcPr>
            <w:tcW w:w="9500" w:type="dxa"/>
            <w:shd w:val="clear" w:color="auto" w:fill="DBE5F1"/>
          </w:tcPr>
          <w:p w14:paraId="4F8542FE" w14:textId="77777777" w:rsidR="00054408" w:rsidRPr="00130F24" w:rsidRDefault="00054408" w:rsidP="00054408">
            <w:pPr>
              <w:numPr>
                <w:ilvl w:val="0"/>
                <w:numId w:val="10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130F24">
              <w:rPr>
                <w:rFonts w:asciiTheme="minorHAnsi" w:hAnsiTheme="minorHAnsi" w:cstheme="minorHAnsi"/>
                <w:b/>
                <w:sz w:val="22"/>
              </w:rPr>
              <w:t xml:space="preserve">INFORMÁCIE O ŽIADATEĽOVI (vypĺňa právnická osoba):   </w:t>
            </w:r>
          </w:p>
        </w:tc>
      </w:tr>
      <w:tr w:rsidR="00054408" w:rsidRPr="00130F24" w14:paraId="05490874" w14:textId="77777777" w:rsidTr="005C4199">
        <w:tc>
          <w:tcPr>
            <w:tcW w:w="9500" w:type="dxa"/>
            <w:shd w:val="clear" w:color="auto" w:fill="auto"/>
          </w:tcPr>
          <w:p w14:paraId="1CEE83F5" w14:textId="77777777" w:rsidR="00054408" w:rsidRPr="00130F24" w:rsidRDefault="00054408" w:rsidP="005C4199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 xml:space="preserve">Názov organizátora podujatia:    </w:t>
            </w:r>
          </w:p>
        </w:tc>
      </w:tr>
      <w:tr w:rsidR="00054408" w:rsidRPr="00130F24" w14:paraId="7397FD47" w14:textId="77777777" w:rsidTr="005C4199">
        <w:tc>
          <w:tcPr>
            <w:tcW w:w="9500" w:type="dxa"/>
            <w:shd w:val="clear" w:color="auto" w:fill="auto"/>
          </w:tcPr>
          <w:p w14:paraId="5DD5F154" w14:textId="77777777" w:rsidR="00054408" w:rsidRPr="00130F24" w:rsidRDefault="00054408" w:rsidP="005C4199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>Adresa sídla:</w:t>
            </w:r>
          </w:p>
        </w:tc>
      </w:tr>
      <w:tr w:rsidR="00054408" w:rsidRPr="00130F24" w14:paraId="2DD53E82" w14:textId="77777777" w:rsidTr="005C4199">
        <w:tc>
          <w:tcPr>
            <w:tcW w:w="9500" w:type="dxa"/>
            <w:shd w:val="clear" w:color="auto" w:fill="auto"/>
          </w:tcPr>
          <w:p w14:paraId="28DC7DDD" w14:textId="77777777" w:rsidR="00054408" w:rsidRPr="00130F24" w:rsidRDefault="00054408" w:rsidP="005C4199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>Právna forma:</w:t>
            </w:r>
          </w:p>
        </w:tc>
      </w:tr>
      <w:tr w:rsidR="00054408" w:rsidRPr="00130F24" w14:paraId="7A736098" w14:textId="77777777" w:rsidTr="005C4199">
        <w:tc>
          <w:tcPr>
            <w:tcW w:w="9500" w:type="dxa"/>
            <w:shd w:val="clear" w:color="auto" w:fill="auto"/>
          </w:tcPr>
          <w:p w14:paraId="68CBD60B" w14:textId="77777777" w:rsidR="00054408" w:rsidRPr="00130F24" w:rsidRDefault="00054408" w:rsidP="005C4199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>Krátka charakteristika organizácie (rok založenia, hlavné aktivity organizácie):</w:t>
            </w:r>
          </w:p>
          <w:p w14:paraId="6EDF5583" w14:textId="77777777" w:rsidR="00054408" w:rsidRPr="00130F24" w:rsidRDefault="00054408" w:rsidP="005C4199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08E0638D" w14:textId="77777777" w:rsidR="00054408" w:rsidRPr="00130F24" w:rsidRDefault="00054408" w:rsidP="005C4199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2357CD80" w14:textId="77777777" w:rsidR="00054408" w:rsidRPr="00130F24" w:rsidRDefault="00054408" w:rsidP="005C4199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054408" w:rsidRPr="00130F24" w14:paraId="35B8930A" w14:textId="77777777" w:rsidTr="005C4199">
        <w:tc>
          <w:tcPr>
            <w:tcW w:w="9500" w:type="dxa"/>
            <w:shd w:val="clear" w:color="auto" w:fill="auto"/>
          </w:tcPr>
          <w:p w14:paraId="374D90CB" w14:textId="77777777" w:rsidR="00054408" w:rsidRPr="00130F24" w:rsidRDefault="00054408" w:rsidP="005C4199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>Webová stránka:</w:t>
            </w:r>
          </w:p>
        </w:tc>
      </w:tr>
      <w:tr w:rsidR="00054408" w:rsidRPr="00130F24" w14:paraId="2DC1AD5E" w14:textId="77777777" w:rsidTr="005C4199">
        <w:tc>
          <w:tcPr>
            <w:tcW w:w="9500" w:type="dxa"/>
            <w:shd w:val="clear" w:color="auto" w:fill="auto"/>
          </w:tcPr>
          <w:p w14:paraId="04EDB191" w14:textId="77777777" w:rsidR="00054408" w:rsidRPr="00130F24" w:rsidRDefault="00054408" w:rsidP="005C4199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>Kontaktná osoba, pracovná pozícia:</w:t>
            </w:r>
          </w:p>
        </w:tc>
      </w:tr>
      <w:tr w:rsidR="00054408" w:rsidRPr="00130F24" w14:paraId="6C992D9C" w14:textId="77777777" w:rsidTr="005C4199">
        <w:tc>
          <w:tcPr>
            <w:tcW w:w="9500" w:type="dxa"/>
            <w:shd w:val="clear" w:color="auto" w:fill="auto"/>
          </w:tcPr>
          <w:p w14:paraId="7A24B0A2" w14:textId="77777777" w:rsidR="00054408" w:rsidRPr="00130F24" w:rsidRDefault="00054408" w:rsidP="005C4199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>Telefón:</w:t>
            </w:r>
          </w:p>
        </w:tc>
      </w:tr>
      <w:tr w:rsidR="00054408" w:rsidRPr="00130F24" w14:paraId="4A92DE96" w14:textId="77777777" w:rsidTr="005C4199">
        <w:tc>
          <w:tcPr>
            <w:tcW w:w="9500" w:type="dxa"/>
            <w:shd w:val="clear" w:color="auto" w:fill="auto"/>
          </w:tcPr>
          <w:p w14:paraId="4B77B621" w14:textId="77777777" w:rsidR="00054408" w:rsidRPr="00130F24" w:rsidRDefault="00054408" w:rsidP="005C4199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>Mobil:</w:t>
            </w:r>
          </w:p>
        </w:tc>
      </w:tr>
      <w:tr w:rsidR="00054408" w:rsidRPr="00130F24" w14:paraId="55B99CBA" w14:textId="77777777" w:rsidTr="005C4199">
        <w:tc>
          <w:tcPr>
            <w:tcW w:w="9500" w:type="dxa"/>
            <w:shd w:val="clear" w:color="auto" w:fill="auto"/>
          </w:tcPr>
          <w:p w14:paraId="7F720F15" w14:textId="473526F0" w:rsidR="00054408" w:rsidRPr="00130F24" w:rsidRDefault="00054408" w:rsidP="005C4199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>E</w:t>
            </w:r>
            <w:r w:rsidR="00174711" w:rsidRPr="00130F24">
              <w:rPr>
                <w:rFonts w:asciiTheme="minorHAnsi" w:hAnsiTheme="minorHAnsi" w:cstheme="minorHAnsi"/>
                <w:sz w:val="22"/>
              </w:rPr>
              <w:t>-</w:t>
            </w:r>
            <w:r w:rsidRPr="00130F24">
              <w:rPr>
                <w:rFonts w:asciiTheme="minorHAnsi" w:hAnsiTheme="minorHAnsi" w:cstheme="minorHAnsi"/>
                <w:sz w:val="22"/>
              </w:rPr>
              <w:t>mail:</w:t>
            </w:r>
          </w:p>
        </w:tc>
      </w:tr>
    </w:tbl>
    <w:p w14:paraId="4CBE6E66" w14:textId="77777777" w:rsidR="00054408" w:rsidRPr="00130F24" w:rsidRDefault="00054408" w:rsidP="00054408">
      <w:pPr>
        <w:rPr>
          <w:rFonts w:asciiTheme="minorHAnsi" w:hAnsiTheme="minorHAnsi" w:cs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4408" w:rsidRPr="00130F24" w14:paraId="0F895433" w14:textId="77777777" w:rsidTr="005C4199">
        <w:tc>
          <w:tcPr>
            <w:tcW w:w="9288" w:type="dxa"/>
            <w:shd w:val="clear" w:color="auto" w:fill="DBE5F1"/>
          </w:tcPr>
          <w:p w14:paraId="409E2F4C" w14:textId="77777777" w:rsidR="00054408" w:rsidRPr="00130F24" w:rsidRDefault="00054408" w:rsidP="00054408">
            <w:pPr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br w:type="page"/>
            </w:r>
            <w:r w:rsidRPr="00130F24">
              <w:rPr>
                <w:rFonts w:asciiTheme="minorHAnsi" w:hAnsiTheme="minorHAnsi" w:cstheme="minorHAnsi"/>
                <w:sz w:val="22"/>
              </w:rPr>
              <w:br w:type="page"/>
            </w:r>
            <w:r w:rsidRPr="00130F24">
              <w:rPr>
                <w:rFonts w:asciiTheme="minorHAnsi" w:hAnsiTheme="minorHAnsi" w:cstheme="minorHAnsi"/>
                <w:sz w:val="22"/>
              </w:rPr>
              <w:br w:type="page"/>
            </w:r>
            <w:r w:rsidRPr="00130F24">
              <w:rPr>
                <w:rFonts w:asciiTheme="minorHAnsi" w:hAnsiTheme="minorHAnsi" w:cstheme="minorHAnsi"/>
                <w:b/>
                <w:sz w:val="22"/>
              </w:rPr>
              <w:t xml:space="preserve">INFORMÁCIE O PODUJATÍ </w:t>
            </w:r>
          </w:p>
        </w:tc>
      </w:tr>
      <w:tr w:rsidR="00054408" w:rsidRPr="00130F24" w14:paraId="37974CB3" w14:textId="77777777" w:rsidTr="005C4199">
        <w:tc>
          <w:tcPr>
            <w:tcW w:w="9288" w:type="dxa"/>
            <w:shd w:val="clear" w:color="auto" w:fill="auto"/>
          </w:tcPr>
          <w:p w14:paraId="226FD6FC" w14:textId="77777777" w:rsidR="00054408" w:rsidRPr="00130F24" w:rsidRDefault="00054408" w:rsidP="005C4199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 xml:space="preserve">Názov podujatia: </w:t>
            </w:r>
          </w:p>
        </w:tc>
      </w:tr>
      <w:tr w:rsidR="00054408" w:rsidRPr="00130F24" w14:paraId="6A175208" w14:textId="77777777" w:rsidTr="005C4199">
        <w:tc>
          <w:tcPr>
            <w:tcW w:w="9288" w:type="dxa"/>
            <w:shd w:val="clear" w:color="auto" w:fill="auto"/>
          </w:tcPr>
          <w:p w14:paraId="42664FFC" w14:textId="77777777" w:rsidR="00054408" w:rsidRPr="00130F24" w:rsidRDefault="00054408" w:rsidP="005C4199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>Miesto konania:</w:t>
            </w:r>
          </w:p>
        </w:tc>
      </w:tr>
      <w:tr w:rsidR="00054408" w:rsidRPr="00130F24" w14:paraId="3B65DB33" w14:textId="77777777" w:rsidTr="005C4199">
        <w:tc>
          <w:tcPr>
            <w:tcW w:w="9288" w:type="dxa"/>
            <w:shd w:val="clear" w:color="auto" w:fill="auto"/>
          </w:tcPr>
          <w:p w14:paraId="1BB2F4CB" w14:textId="77777777" w:rsidR="00054408" w:rsidRPr="00130F24" w:rsidRDefault="00054408" w:rsidP="005C4199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 xml:space="preserve">Termín konania: </w:t>
            </w:r>
          </w:p>
        </w:tc>
      </w:tr>
      <w:tr w:rsidR="00054408" w:rsidRPr="00130F24" w14:paraId="366746A4" w14:textId="77777777" w:rsidTr="005C4199">
        <w:tc>
          <w:tcPr>
            <w:tcW w:w="9288" w:type="dxa"/>
            <w:shd w:val="clear" w:color="auto" w:fill="auto"/>
          </w:tcPr>
          <w:p w14:paraId="4D9709FE" w14:textId="77777777" w:rsidR="00054408" w:rsidRPr="00130F24" w:rsidRDefault="00054408" w:rsidP="005C4199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>Predpokladaný počet účastníkov:</w:t>
            </w:r>
          </w:p>
        </w:tc>
      </w:tr>
      <w:tr w:rsidR="00054408" w:rsidRPr="00130F24" w14:paraId="59EE9A3D" w14:textId="77777777" w:rsidTr="005C4199">
        <w:tc>
          <w:tcPr>
            <w:tcW w:w="9288" w:type="dxa"/>
            <w:shd w:val="clear" w:color="auto" w:fill="auto"/>
          </w:tcPr>
          <w:p w14:paraId="330DD49A" w14:textId="0D041FBC" w:rsidR="00054408" w:rsidRPr="00130F24" w:rsidRDefault="00054408" w:rsidP="005C4199">
            <w:pPr>
              <w:spacing w:before="240" w:after="12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130F24">
              <w:rPr>
                <w:rFonts w:asciiTheme="minorHAnsi" w:hAnsiTheme="minorHAnsi" w:cstheme="minorHAnsi"/>
                <w:b/>
                <w:sz w:val="22"/>
              </w:rPr>
              <w:t>Žiadam o druh záštity:</w:t>
            </w:r>
          </w:p>
          <w:p w14:paraId="34A1D550" w14:textId="3128B129" w:rsidR="00054408" w:rsidRPr="00130F24" w:rsidRDefault="00054408" w:rsidP="00054408">
            <w:pPr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 xml:space="preserve">záštita ministra </w:t>
            </w:r>
            <w:r w:rsidR="00B77013">
              <w:rPr>
                <w:rFonts w:asciiTheme="minorHAnsi" w:hAnsiTheme="minorHAnsi" w:cstheme="minorHAnsi"/>
                <w:sz w:val="22"/>
              </w:rPr>
              <w:t>cestovného ruchu a športu</w:t>
            </w:r>
            <w:r w:rsidRPr="00130F24">
              <w:rPr>
                <w:rFonts w:asciiTheme="minorHAnsi" w:hAnsiTheme="minorHAnsi" w:cstheme="minorHAnsi"/>
                <w:sz w:val="22"/>
              </w:rPr>
              <w:t xml:space="preserve"> Slovenskej republiky</w:t>
            </w:r>
          </w:p>
          <w:p w14:paraId="3F812ED6" w14:textId="5A657E8B" w:rsidR="00054408" w:rsidRPr="00130F24" w:rsidRDefault="00054408" w:rsidP="00054408">
            <w:pPr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 xml:space="preserve">záštita Ministerstva </w:t>
            </w:r>
            <w:r w:rsidR="00B77013">
              <w:rPr>
                <w:rFonts w:asciiTheme="minorHAnsi" w:hAnsiTheme="minorHAnsi" w:cstheme="minorHAnsi"/>
                <w:sz w:val="22"/>
              </w:rPr>
              <w:t>cestovného ruchu a športu</w:t>
            </w:r>
            <w:r w:rsidRPr="00130F24">
              <w:rPr>
                <w:rFonts w:asciiTheme="minorHAnsi" w:hAnsiTheme="minorHAnsi" w:cstheme="minorHAnsi"/>
                <w:sz w:val="22"/>
              </w:rPr>
              <w:t xml:space="preserve"> Slovenskej republiky</w:t>
            </w:r>
          </w:p>
        </w:tc>
      </w:tr>
      <w:tr w:rsidR="00054408" w:rsidRPr="00130F24" w14:paraId="2B43DD0A" w14:textId="77777777" w:rsidTr="005C4199">
        <w:tc>
          <w:tcPr>
            <w:tcW w:w="9288" w:type="dxa"/>
            <w:shd w:val="clear" w:color="auto" w:fill="auto"/>
          </w:tcPr>
          <w:p w14:paraId="319FEF7A" w14:textId="77777777" w:rsidR="00054408" w:rsidRPr="00130F24" w:rsidRDefault="00054408" w:rsidP="005C4199">
            <w:pPr>
              <w:spacing w:before="240" w:after="12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130F24">
              <w:rPr>
                <w:rFonts w:asciiTheme="minorHAnsi" w:hAnsiTheme="minorHAnsi" w:cstheme="minorHAnsi"/>
                <w:b/>
                <w:sz w:val="22"/>
              </w:rPr>
              <w:t xml:space="preserve">Cieľová skupina podujatia (špecifikujte): </w:t>
            </w:r>
          </w:p>
          <w:p w14:paraId="5FB2E293" w14:textId="40C38FD9" w:rsidR="00054408" w:rsidRPr="00130F24" w:rsidRDefault="00054408" w:rsidP="00054408">
            <w:pPr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lastRenderedPageBreak/>
              <w:t>Domáca laická verejnosť:</w:t>
            </w:r>
            <w:r w:rsidR="00130F24" w:rsidRPr="00130F2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30F24">
              <w:rPr>
                <w:rFonts w:asciiTheme="minorHAnsi" w:hAnsiTheme="minorHAnsi" w:cstheme="minorHAnsi"/>
                <w:sz w:val="22"/>
              </w:rPr>
              <w:t>..........................................................................................................</w:t>
            </w:r>
          </w:p>
          <w:p w14:paraId="6CAB17A3" w14:textId="3969643C" w:rsidR="00054408" w:rsidRPr="00130F24" w:rsidRDefault="00054408" w:rsidP="00054408">
            <w:pPr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>Domáca laická verejnosť so zameraním na mladých ľudí, uplatnenie mladých v</w:t>
            </w:r>
            <w:r w:rsidR="005A6AD7">
              <w:rPr>
                <w:rFonts w:asciiTheme="minorHAnsi" w:hAnsiTheme="minorHAnsi" w:cstheme="minorHAnsi"/>
                <w:sz w:val="22"/>
              </w:rPr>
              <w:t> cestovnom ruchu</w:t>
            </w:r>
            <w:r w:rsidRPr="00130F24">
              <w:rPr>
                <w:rFonts w:asciiTheme="minorHAnsi" w:hAnsiTheme="minorHAnsi" w:cstheme="minorHAnsi"/>
                <w:sz w:val="22"/>
              </w:rPr>
              <w:t>,</w:t>
            </w:r>
            <w:r w:rsidR="00E468C6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B17688">
              <w:rPr>
                <w:rFonts w:asciiTheme="minorHAnsi" w:hAnsiTheme="minorHAnsi" w:cstheme="minorHAnsi"/>
                <w:sz w:val="22"/>
              </w:rPr>
              <w:t>resp.</w:t>
            </w:r>
            <w:r w:rsidR="00C66D15">
              <w:rPr>
                <w:rFonts w:asciiTheme="minorHAnsi" w:hAnsiTheme="minorHAnsi" w:cstheme="minorHAnsi"/>
                <w:sz w:val="22"/>
              </w:rPr>
              <w:t xml:space="preserve"> v športe</w:t>
            </w:r>
            <w:r w:rsidRPr="00130F24">
              <w:rPr>
                <w:rFonts w:asciiTheme="minorHAnsi" w:hAnsiTheme="minorHAnsi" w:cstheme="minorHAnsi"/>
                <w:sz w:val="22"/>
              </w:rPr>
              <w:t xml:space="preserve"> :</w:t>
            </w:r>
            <w:r w:rsidR="00130F24" w:rsidRPr="00130F2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30F24">
              <w:rPr>
                <w:rFonts w:asciiTheme="minorHAnsi" w:hAnsiTheme="minorHAnsi" w:cstheme="minorHAnsi"/>
                <w:sz w:val="22"/>
              </w:rPr>
              <w:t>.......................................................................</w:t>
            </w:r>
          </w:p>
          <w:p w14:paraId="7AB6BA2D" w14:textId="45D9DE81" w:rsidR="00054408" w:rsidRPr="00130F24" w:rsidRDefault="00054408" w:rsidP="00054408">
            <w:pPr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>Domáca odborná verejnosť:</w:t>
            </w:r>
            <w:r w:rsidR="00130F24" w:rsidRPr="00130F2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30F24">
              <w:rPr>
                <w:rFonts w:asciiTheme="minorHAnsi" w:hAnsiTheme="minorHAnsi" w:cstheme="minorHAnsi"/>
                <w:sz w:val="22"/>
              </w:rPr>
              <w:t>....................................................................................................</w:t>
            </w:r>
          </w:p>
          <w:p w14:paraId="4F115B30" w14:textId="120053C7" w:rsidR="00054408" w:rsidRPr="00130F24" w:rsidRDefault="00054408" w:rsidP="00054408">
            <w:pPr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>Zahraničná laická verejnosť:</w:t>
            </w:r>
            <w:r w:rsidR="00130F24" w:rsidRPr="00130F2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30F24">
              <w:rPr>
                <w:rFonts w:asciiTheme="minorHAnsi" w:hAnsiTheme="minorHAnsi" w:cstheme="minorHAnsi"/>
                <w:sz w:val="22"/>
              </w:rPr>
              <w:t>.....................................................................................................</w:t>
            </w:r>
          </w:p>
          <w:p w14:paraId="67E4309A" w14:textId="319AB922" w:rsidR="00054408" w:rsidRPr="00130F24" w:rsidRDefault="00054408" w:rsidP="00054408">
            <w:pPr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>Zahraničná odborná verejnosť:</w:t>
            </w:r>
            <w:r w:rsidR="00130F24" w:rsidRPr="00130F2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30F24">
              <w:rPr>
                <w:rFonts w:asciiTheme="minorHAnsi" w:hAnsiTheme="minorHAnsi" w:cstheme="minorHAnsi"/>
                <w:sz w:val="22"/>
              </w:rPr>
              <w:t>................................................................................................</w:t>
            </w:r>
          </w:p>
          <w:p w14:paraId="382980ED" w14:textId="17BD1DE7" w:rsidR="00054408" w:rsidRPr="00130F24" w:rsidRDefault="00054408" w:rsidP="00054408">
            <w:pPr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>Mimovládne organizácie:</w:t>
            </w:r>
            <w:r w:rsidR="00130F24" w:rsidRPr="00130F2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30F24">
              <w:rPr>
                <w:rFonts w:asciiTheme="minorHAnsi" w:hAnsiTheme="minorHAnsi" w:cstheme="minorHAnsi"/>
                <w:sz w:val="22"/>
              </w:rPr>
              <w:t>.........................................................................................................</w:t>
            </w:r>
          </w:p>
        </w:tc>
      </w:tr>
      <w:tr w:rsidR="00054408" w:rsidRPr="00130F24" w14:paraId="7B1112C9" w14:textId="77777777" w:rsidTr="005C4199">
        <w:tc>
          <w:tcPr>
            <w:tcW w:w="9288" w:type="dxa"/>
            <w:shd w:val="clear" w:color="auto" w:fill="auto"/>
          </w:tcPr>
          <w:p w14:paraId="65839369" w14:textId="77777777" w:rsidR="00054408" w:rsidRPr="00130F24" w:rsidRDefault="00054408" w:rsidP="005C4199">
            <w:pPr>
              <w:spacing w:before="240" w:after="12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130F24">
              <w:rPr>
                <w:rFonts w:asciiTheme="minorHAnsi" w:hAnsiTheme="minorHAnsi" w:cstheme="minorHAnsi"/>
                <w:b/>
                <w:sz w:val="22"/>
              </w:rPr>
              <w:lastRenderedPageBreak/>
              <w:t>Miera dosahu podujatia (podľa účastníkov):</w:t>
            </w:r>
          </w:p>
          <w:p w14:paraId="03BB07A1" w14:textId="77777777" w:rsidR="00054408" w:rsidRPr="00130F24" w:rsidRDefault="00054408" w:rsidP="005C419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>Medzinárodná</w:t>
            </w:r>
            <w:r w:rsidRPr="00130F24">
              <w:rPr>
                <w:rFonts w:asciiTheme="minorHAnsi" w:hAnsiTheme="minorHAnsi" w:cstheme="minorHAnsi"/>
                <w:sz w:val="22"/>
              </w:rPr>
              <w:tab/>
            </w:r>
          </w:p>
          <w:p w14:paraId="39204EDB" w14:textId="77777777" w:rsidR="00054408" w:rsidRPr="00130F24" w:rsidRDefault="00054408" w:rsidP="005C419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>Celoštátna</w:t>
            </w:r>
            <w:r w:rsidRPr="00130F24">
              <w:rPr>
                <w:rFonts w:asciiTheme="minorHAnsi" w:hAnsiTheme="minorHAnsi" w:cstheme="minorHAnsi"/>
                <w:sz w:val="22"/>
              </w:rPr>
              <w:tab/>
            </w:r>
          </w:p>
          <w:p w14:paraId="277DF736" w14:textId="77777777" w:rsidR="00054408" w:rsidRPr="00130F24" w:rsidRDefault="00054408" w:rsidP="005C419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>Regionálna</w:t>
            </w:r>
          </w:p>
          <w:p w14:paraId="26818951" w14:textId="77777777" w:rsidR="00054408" w:rsidRPr="00130F24" w:rsidRDefault="00054408" w:rsidP="005C419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>Lokálna</w:t>
            </w:r>
          </w:p>
          <w:p w14:paraId="527DB2D4" w14:textId="77777777" w:rsidR="00054408" w:rsidRPr="00130F24" w:rsidRDefault="00054408" w:rsidP="005C4199">
            <w:pPr>
              <w:spacing w:after="120"/>
              <w:jc w:val="both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 xml:space="preserve">Špecifikujte potenciálny komunikačný dosah (za pomoci médií, webovej stránky a pod.):  </w:t>
            </w:r>
          </w:p>
          <w:p w14:paraId="3B425704" w14:textId="77777777" w:rsidR="00054408" w:rsidRPr="00130F24" w:rsidRDefault="00054408" w:rsidP="005C4199">
            <w:pPr>
              <w:spacing w:after="120"/>
              <w:jc w:val="both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  <w:tr w:rsidR="00054408" w:rsidRPr="00130F24" w14:paraId="70D665C5" w14:textId="77777777" w:rsidTr="005C4199">
        <w:tc>
          <w:tcPr>
            <w:tcW w:w="9288" w:type="dxa"/>
            <w:shd w:val="clear" w:color="auto" w:fill="auto"/>
          </w:tcPr>
          <w:p w14:paraId="590A9D28" w14:textId="77777777" w:rsidR="00054408" w:rsidRPr="00130F24" w:rsidRDefault="00054408" w:rsidP="005C4199">
            <w:pPr>
              <w:spacing w:before="240" w:after="12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130F24">
              <w:rPr>
                <w:rFonts w:asciiTheme="minorHAnsi" w:hAnsiTheme="minorHAnsi" w:cstheme="minorHAnsi"/>
                <w:b/>
                <w:sz w:val="22"/>
              </w:rPr>
              <w:t>Forma podujatia (je možné označiť viac možností):</w:t>
            </w:r>
          </w:p>
          <w:p w14:paraId="073BF65B" w14:textId="77777777" w:rsidR="00054408" w:rsidRPr="00130F24" w:rsidRDefault="00054408" w:rsidP="00054408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>Trh, veľtrh, výstava</w:t>
            </w:r>
          </w:p>
          <w:p w14:paraId="2266A6F9" w14:textId="77777777" w:rsidR="00054408" w:rsidRPr="00130F24" w:rsidRDefault="00054408" w:rsidP="00054408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 xml:space="preserve">Festival </w:t>
            </w:r>
          </w:p>
          <w:p w14:paraId="572074D9" w14:textId="77777777" w:rsidR="00054408" w:rsidRPr="00130F24" w:rsidRDefault="00054408" w:rsidP="00054408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>Vzdelávacia činnosť (napr. prednáška, seminár, atď.)</w:t>
            </w:r>
          </w:p>
          <w:p w14:paraId="23301594" w14:textId="4543453A" w:rsidR="00054408" w:rsidRPr="00130F24" w:rsidRDefault="00054408" w:rsidP="00130F24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>Súťaž</w:t>
            </w:r>
          </w:p>
          <w:p w14:paraId="06B88BC3" w14:textId="4D30E482" w:rsidR="00054408" w:rsidRPr="00130F24" w:rsidRDefault="00054408" w:rsidP="00054408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>Iná:</w:t>
            </w:r>
            <w:r w:rsidR="00130F24" w:rsidRPr="00130F2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30F24">
              <w:rPr>
                <w:rFonts w:asciiTheme="minorHAnsi" w:hAnsiTheme="minorHAnsi" w:cstheme="minorHAnsi"/>
                <w:sz w:val="22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054408" w:rsidRPr="00130F24" w14:paraId="24531E62" w14:textId="77777777" w:rsidTr="005C4199">
        <w:tc>
          <w:tcPr>
            <w:tcW w:w="9288" w:type="dxa"/>
            <w:shd w:val="clear" w:color="auto" w:fill="auto"/>
          </w:tcPr>
          <w:p w14:paraId="6C0B1DAA" w14:textId="77777777" w:rsidR="00054408" w:rsidRPr="00130F24" w:rsidRDefault="00054408" w:rsidP="005C4199">
            <w:pPr>
              <w:spacing w:before="240" w:after="12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130F24">
              <w:rPr>
                <w:rFonts w:asciiTheme="minorHAnsi" w:hAnsiTheme="minorHAnsi" w:cstheme="minorHAnsi"/>
                <w:b/>
                <w:sz w:val="22"/>
              </w:rPr>
              <w:t>Charakteristika a ciele podujatia:</w:t>
            </w:r>
          </w:p>
          <w:p w14:paraId="017E0091" w14:textId="77777777" w:rsidR="00054408" w:rsidRPr="00130F24" w:rsidRDefault="00054408" w:rsidP="005C4199">
            <w:pPr>
              <w:spacing w:before="240" w:after="120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14:paraId="59E86D40" w14:textId="77777777" w:rsidR="00054408" w:rsidRPr="00130F24" w:rsidRDefault="00054408" w:rsidP="005C4199">
            <w:pPr>
              <w:spacing w:before="240" w:after="120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14:paraId="44B42165" w14:textId="77777777" w:rsidR="00054408" w:rsidRPr="00130F24" w:rsidRDefault="00054408" w:rsidP="005C4199">
            <w:pPr>
              <w:spacing w:after="120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4D71E945" w14:textId="77777777" w:rsidR="00054408" w:rsidRPr="00130F24" w:rsidRDefault="00054408" w:rsidP="005C4199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 xml:space="preserve">Špecifikujte inovatívne prvky podujatia: </w:t>
            </w:r>
          </w:p>
          <w:p w14:paraId="260EE425" w14:textId="77777777" w:rsidR="00054408" w:rsidRPr="00130F24" w:rsidRDefault="00054408" w:rsidP="005C4199">
            <w:pPr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  <w:tr w:rsidR="00054408" w:rsidRPr="00130F24" w14:paraId="05C40503" w14:textId="77777777" w:rsidTr="005C4199">
        <w:tc>
          <w:tcPr>
            <w:tcW w:w="9288" w:type="dxa"/>
            <w:shd w:val="clear" w:color="auto" w:fill="auto"/>
          </w:tcPr>
          <w:p w14:paraId="23C15F42" w14:textId="77777777" w:rsidR="00054408" w:rsidRPr="00130F24" w:rsidRDefault="00054408" w:rsidP="005C4199">
            <w:pPr>
              <w:spacing w:before="240" w:after="12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130F24">
              <w:rPr>
                <w:rFonts w:asciiTheme="minorHAnsi" w:hAnsiTheme="minorHAnsi" w:cstheme="minorHAnsi"/>
                <w:b/>
                <w:sz w:val="22"/>
              </w:rPr>
              <w:t>Plánované podujatie je:</w:t>
            </w:r>
          </w:p>
          <w:p w14:paraId="4C702FA8" w14:textId="77777777" w:rsidR="00054408" w:rsidRPr="00130F24" w:rsidRDefault="00054408" w:rsidP="005C419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>Jednorazové</w:t>
            </w:r>
          </w:p>
          <w:p w14:paraId="06E12138" w14:textId="77777777" w:rsidR="00054408" w:rsidRPr="00130F24" w:rsidRDefault="00054408" w:rsidP="005C419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 xml:space="preserve">Opakované </w:t>
            </w:r>
          </w:p>
        </w:tc>
      </w:tr>
      <w:tr w:rsidR="00054408" w:rsidRPr="00130F24" w14:paraId="7FA04E28" w14:textId="77777777" w:rsidTr="005C4199">
        <w:tc>
          <w:tcPr>
            <w:tcW w:w="9288" w:type="dxa"/>
            <w:shd w:val="clear" w:color="auto" w:fill="auto"/>
          </w:tcPr>
          <w:p w14:paraId="4C010940" w14:textId="77777777" w:rsidR="00054408" w:rsidRPr="00130F24" w:rsidRDefault="00054408" w:rsidP="005C4199">
            <w:pPr>
              <w:spacing w:before="240" w:after="12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130F24">
              <w:rPr>
                <w:rFonts w:asciiTheme="minorHAnsi" w:hAnsiTheme="minorHAnsi" w:cstheme="minorHAnsi"/>
                <w:b/>
                <w:sz w:val="22"/>
              </w:rPr>
              <w:t>Podujatie už bolo v minulosti organizované:</w:t>
            </w:r>
          </w:p>
          <w:p w14:paraId="5ECCA8D3" w14:textId="77777777" w:rsidR="00054408" w:rsidRPr="00130F24" w:rsidRDefault="00054408" w:rsidP="005C419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>Nie,</w:t>
            </w:r>
            <w:r w:rsidRPr="00130F24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130F24">
              <w:rPr>
                <w:rFonts w:asciiTheme="minorHAnsi" w:hAnsiTheme="minorHAnsi" w:cstheme="minorHAnsi"/>
                <w:sz w:val="22"/>
              </w:rPr>
              <w:t xml:space="preserve">podujatie sa organizuje po prvýkrát </w:t>
            </w:r>
          </w:p>
          <w:p w14:paraId="6C7598EA" w14:textId="77777777" w:rsidR="00054408" w:rsidRPr="00130F24" w:rsidRDefault="00054408" w:rsidP="005C419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lastRenderedPageBreak/>
              <w:t>Áno</w:t>
            </w:r>
          </w:p>
          <w:p w14:paraId="76784948" w14:textId="77777777" w:rsidR="00054408" w:rsidRPr="00130F24" w:rsidRDefault="00054408" w:rsidP="005C4199">
            <w:pPr>
              <w:spacing w:after="12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>Špecifikujte:...........................................................................................................................................</w:t>
            </w:r>
          </w:p>
        </w:tc>
      </w:tr>
      <w:tr w:rsidR="00054408" w:rsidRPr="00130F24" w14:paraId="2207CF0F" w14:textId="77777777" w:rsidTr="005C4199">
        <w:tc>
          <w:tcPr>
            <w:tcW w:w="9288" w:type="dxa"/>
            <w:shd w:val="clear" w:color="auto" w:fill="auto"/>
          </w:tcPr>
          <w:p w14:paraId="43E3503D" w14:textId="77777777" w:rsidR="00054408" w:rsidRPr="00130F24" w:rsidRDefault="00054408" w:rsidP="005C4199">
            <w:pPr>
              <w:spacing w:before="240" w:after="12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130F24">
              <w:rPr>
                <w:rFonts w:asciiTheme="minorHAnsi" w:hAnsiTheme="minorHAnsi" w:cstheme="minorHAnsi"/>
                <w:b/>
                <w:sz w:val="22"/>
              </w:rPr>
              <w:lastRenderedPageBreak/>
              <w:t xml:space="preserve">Organizátor(i) podujatia: </w:t>
            </w:r>
          </w:p>
          <w:p w14:paraId="028A09CF" w14:textId="77777777" w:rsidR="00054408" w:rsidRPr="00130F24" w:rsidRDefault="00054408" w:rsidP="005C419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>Iba žiadateľ o záštitu</w:t>
            </w:r>
          </w:p>
          <w:p w14:paraId="04A6EEEB" w14:textId="77777777" w:rsidR="00054408" w:rsidRPr="00130F24" w:rsidRDefault="00054408" w:rsidP="005C419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>V spolupráci s partnerskou organizáciou so sídlom v SR</w:t>
            </w:r>
            <w:r w:rsidRPr="00130F24">
              <w:rPr>
                <w:rFonts w:asciiTheme="minorHAnsi" w:hAnsiTheme="minorHAnsi" w:cstheme="minorHAnsi"/>
                <w:sz w:val="22"/>
              </w:rPr>
              <w:tab/>
            </w:r>
          </w:p>
          <w:p w14:paraId="13286101" w14:textId="77777777" w:rsidR="00054408" w:rsidRPr="00130F24" w:rsidRDefault="00054408" w:rsidP="005C419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 xml:space="preserve">V spolupráci so zahraničnou partnerskou organizáciou so sídlom v štáte EÚ </w:t>
            </w:r>
          </w:p>
          <w:p w14:paraId="0F1E0D3E" w14:textId="77777777" w:rsidR="00054408" w:rsidRPr="00130F24" w:rsidRDefault="00054408" w:rsidP="005C419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 xml:space="preserve">V spolupráci so zahraničnou partnerskou organizáciou so sídlom v štáte mimo EÚ </w:t>
            </w:r>
          </w:p>
          <w:p w14:paraId="67BB34E7" w14:textId="77777777" w:rsidR="00130F24" w:rsidRPr="00130F24" w:rsidRDefault="00130F24" w:rsidP="00130F24">
            <w:pPr>
              <w:spacing w:line="276" w:lineRule="auto"/>
              <w:ind w:left="720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0EEEBC5C" w14:textId="77777777" w:rsidR="00054408" w:rsidRPr="00130F24" w:rsidRDefault="00054408" w:rsidP="005C4199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>V prípade, že je podujatie organizované v spolupráci s partnermi, špecifikujte mená partnerov:</w:t>
            </w:r>
          </w:p>
          <w:p w14:paraId="77BCD36C" w14:textId="77777777" w:rsidR="00054408" w:rsidRPr="00130F24" w:rsidRDefault="00054408" w:rsidP="005C4199">
            <w:pPr>
              <w:spacing w:before="240" w:after="120"/>
              <w:jc w:val="both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  <w:tr w:rsidR="00054408" w:rsidRPr="00130F24" w14:paraId="4E110A98" w14:textId="77777777" w:rsidTr="005C4199">
        <w:tc>
          <w:tcPr>
            <w:tcW w:w="9288" w:type="dxa"/>
            <w:shd w:val="clear" w:color="auto" w:fill="auto"/>
          </w:tcPr>
          <w:p w14:paraId="209F3536" w14:textId="77777777" w:rsidR="00054408" w:rsidRPr="00130F24" w:rsidRDefault="00054408" w:rsidP="005C4199">
            <w:pPr>
              <w:spacing w:before="240" w:after="12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130F24">
              <w:rPr>
                <w:rFonts w:asciiTheme="minorHAnsi" w:hAnsiTheme="minorHAnsi" w:cstheme="minorHAnsi"/>
                <w:b/>
                <w:sz w:val="22"/>
              </w:rPr>
              <w:t>Účasť na podujatí je spoplatnená:</w:t>
            </w:r>
          </w:p>
          <w:p w14:paraId="16C92C64" w14:textId="7D3DB2F1" w:rsidR="00054408" w:rsidRPr="00130F24" w:rsidRDefault="00054408" w:rsidP="00054408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>Áno</w:t>
            </w:r>
            <w:r w:rsidR="00130F24" w:rsidRPr="00130F24">
              <w:rPr>
                <w:rFonts w:asciiTheme="minorHAnsi" w:hAnsiTheme="minorHAnsi" w:cstheme="minorHAnsi"/>
                <w:sz w:val="22"/>
              </w:rPr>
              <w:t>, výška poplatku</w:t>
            </w:r>
            <w:r w:rsidRPr="00130F24">
              <w:rPr>
                <w:rFonts w:asciiTheme="minorHAnsi" w:hAnsiTheme="minorHAnsi" w:cstheme="minorHAnsi"/>
                <w:sz w:val="22"/>
              </w:rPr>
              <w:t>: ..............................................................................................................</w:t>
            </w:r>
          </w:p>
          <w:p w14:paraId="3EB8AEA7" w14:textId="77777777" w:rsidR="00054408" w:rsidRPr="00130F24" w:rsidRDefault="00054408" w:rsidP="00054408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>Nie</w:t>
            </w:r>
          </w:p>
        </w:tc>
      </w:tr>
      <w:tr w:rsidR="00054408" w:rsidRPr="00130F24" w14:paraId="5FB5F8E6" w14:textId="77777777" w:rsidTr="005C4199">
        <w:tc>
          <w:tcPr>
            <w:tcW w:w="9288" w:type="dxa"/>
            <w:shd w:val="clear" w:color="auto" w:fill="auto"/>
          </w:tcPr>
          <w:p w14:paraId="7ED03F75" w14:textId="25097763" w:rsidR="00054408" w:rsidRPr="00130F24" w:rsidRDefault="00054408" w:rsidP="005C4199">
            <w:pPr>
              <w:spacing w:before="240" w:after="12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130F24">
              <w:rPr>
                <w:rFonts w:asciiTheme="minorHAnsi" w:hAnsiTheme="minorHAnsi" w:cstheme="minorHAnsi"/>
                <w:b/>
                <w:sz w:val="22"/>
              </w:rPr>
              <w:t>Privítame účasť zástupcu M</w:t>
            </w:r>
            <w:r w:rsidR="009173A2">
              <w:rPr>
                <w:rFonts w:asciiTheme="minorHAnsi" w:hAnsiTheme="minorHAnsi" w:cstheme="minorHAnsi"/>
                <w:b/>
                <w:sz w:val="22"/>
              </w:rPr>
              <w:t>CRŠ</w:t>
            </w:r>
            <w:r w:rsidRPr="00130F24">
              <w:rPr>
                <w:rFonts w:asciiTheme="minorHAnsi" w:hAnsiTheme="minorHAnsi" w:cstheme="minorHAnsi"/>
                <w:b/>
                <w:sz w:val="22"/>
              </w:rPr>
              <w:t xml:space="preserve"> SR na podujatí:</w:t>
            </w:r>
          </w:p>
          <w:p w14:paraId="161F6E55" w14:textId="4306D0F8" w:rsidR="00054408" w:rsidRPr="00130F24" w:rsidRDefault="00054408" w:rsidP="00054408">
            <w:pPr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>Áno, prosím špecifikujte:</w:t>
            </w:r>
            <w:r w:rsidR="00130F24" w:rsidRPr="00130F2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30F24">
              <w:rPr>
                <w:rFonts w:asciiTheme="minorHAnsi" w:hAnsiTheme="minorHAnsi" w:cstheme="minorHAnsi"/>
                <w:sz w:val="22"/>
              </w:rPr>
              <w:t>..........................................................................................................</w:t>
            </w:r>
          </w:p>
          <w:p w14:paraId="4ED86C0C" w14:textId="77777777" w:rsidR="00054408" w:rsidRPr="00130F24" w:rsidRDefault="00054408" w:rsidP="00054408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>Nie</w:t>
            </w:r>
          </w:p>
        </w:tc>
      </w:tr>
      <w:tr w:rsidR="00054408" w:rsidRPr="00130F24" w14:paraId="226DFE1B" w14:textId="77777777" w:rsidTr="005C4199">
        <w:tc>
          <w:tcPr>
            <w:tcW w:w="9288" w:type="dxa"/>
            <w:shd w:val="clear" w:color="auto" w:fill="auto"/>
          </w:tcPr>
          <w:p w14:paraId="631A8903" w14:textId="77777777" w:rsidR="00054408" w:rsidRPr="00130F24" w:rsidRDefault="00054408" w:rsidP="005C4199">
            <w:pPr>
              <w:spacing w:before="240" w:after="12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130F24">
              <w:rPr>
                <w:rFonts w:asciiTheme="minorHAnsi" w:hAnsiTheme="minorHAnsi" w:cstheme="minorHAnsi"/>
                <w:b/>
                <w:sz w:val="22"/>
              </w:rPr>
              <w:t>Zdroje financovania podujatia:</w:t>
            </w:r>
          </w:p>
          <w:p w14:paraId="0C0722CB" w14:textId="77777777" w:rsidR="00054408" w:rsidRPr="00130F24" w:rsidRDefault="00054408" w:rsidP="00054408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>Žiadateľ o záštitu</w:t>
            </w:r>
          </w:p>
          <w:p w14:paraId="08CE6C0A" w14:textId="77777777" w:rsidR="00054408" w:rsidRPr="00130F24" w:rsidRDefault="00054408" w:rsidP="00054408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 xml:space="preserve">Partnerská(é) organizácia(e) so sídlom v SR  </w:t>
            </w:r>
          </w:p>
          <w:p w14:paraId="72136823" w14:textId="77777777" w:rsidR="00054408" w:rsidRPr="00130F24" w:rsidRDefault="00054408" w:rsidP="00054408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 xml:space="preserve">Partnerská(é) organizácia(e) so sídlom v zahraničí </w:t>
            </w:r>
          </w:p>
          <w:p w14:paraId="6D8F02DE" w14:textId="77777777" w:rsidR="00054408" w:rsidRPr="00130F24" w:rsidRDefault="00054408" w:rsidP="00054408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>Iné: ...........................................................................................................................................</w:t>
            </w:r>
          </w:p>
        </w:tc>
      </w:tr>
      <w:tr w:rsidR="00054408" w:rsidRPr="00130F24" w14:paraId="62E7B318" w14:textId="77777777" w:rsidTr="005C4199">
        <w:tc>
          <w:tcPr>
            <w:tcW w:w="9288" w:type="dxa"/>
            <w:shd w:val="clear" w:color="auto" w:fill="auto"/>
          </w:tcPr>
          <w:p w14:paraId="70BA043C" w14:textId="77777777" w:rsidR="00054408" w:rsidRPr="00130F24" w:rsidRDefault="00054408" w:rsidP="005C4199">
            <w:pPr>
              <w:spacing w:after="120"/>
              <w:jc w:val="both"/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  <w:r w:rsidRPr="00130F24">
              <w:rPr>
                <w:rFonts w:asciiTheme="minorHAnsi" w:hAnsiTheme="minorHAnsi" w:cstheme="minorHAnsi"/>
                <w:b/>
                <w:sz w:val="22"/>
              </w:rPr>
              <w:t>Hlavné podujatia organizované žiadateľom za ostatné 3 roky  (ak žiadne, nevyplňujte)</w:t>
            </w:r>
            <w:r w:rsidRPr="00130F24">
              <w:rPr>
                <w:rStyle w:val="Odkaznapoznmkupodiarou"/>
                <w:rFonts w:asciiTheme="minorHAnsi" w:eastAsiaTheme="majorEastAsia" w:hAnsiTheme="minorHAnsi" w:cstheme="minorHAnsi"/>
                <w:b/>
                <w:sz w:val="22"/>
              </w:rPr>
              <w:footnoteReference w:customMarkFollows="1" w:id="1"/>
              <w:sym w:font="Symbol" w:char="F02A"/>
            </w:r>
            <w:r w:rsidRPr="00130F24">
              <w:rPr>
                <w:rFonts w:asciiTheme="minorHAnsi" w:hAnsiTheme="minorHAnsi" w:cstheme="minorHAnsi"/>
                <w:b/>
                <w:sz w:val="22"/>
              </w:rPr>
              <w:t xml:space="preserve">: </w:t>
            </w:r>
          </w:p>
          <w:p w14:paraId="2B415501" w14:textId="77777777" w:rsidR="00054408" w:rsidRPr="00130F24" w:rsidRDefault="00054408" w:rsidP="005C4199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>Názov a typ podujatia:</w:t>
            </w:r>
          </w:p>
          <w:p w14:paraId="0466CDBA" w14:textId="77777777" w:rsidR="00054408" w:rsidRPr="00130F24" w:rsidRDefault="00054408" w:rsidP="005C4199">
            <w:pPr>
              <w:spacing w:line="276" w:lineRule="auto"/>
              <w:ind w:left="720"/>
              <w:jc w:val="both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 xml:space="preserve">Cieľ podujatia: </w:t>
            </w:r>
          </w:p>
          <w:p w14:paraId="76EEFB2F" w14:textId="77777777" w:rsidR="00054408" w:rsidRPr="00130F24" w:rsidRDefault="00054408" w:rsidP="005C4199">
            <w:pPr>
              <w:ind w:left="720"/>
              <w:jc w:val="both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>Miesto a termín konania podujatia:</w:t>
            </w:r>
          </w:p>
          <w:p w14:paraId="49273721" w14:textId="77777777" w:rsidR="00054408" w:rsidRPr="00130F24" w:rsidRDefault="00054408" w:rsidP="005C4199">
            <w:pPr>
              <w:spacing w:after="240"/>
              <w:ind w:left="720"/>
              <w:jc w:val="both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>Počet účastníkov:</w:t>
            </w:r>
          </w:p>
          <w:p w14:paraId="007ACCFA" w14:textId="77777777" w:rsidR="00054408" w:rsidRPr="00130F24" w:rsidRDefault="00054408" w:rsidP="005C4199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>Názov a typ podujatia:</w:t>
            </w:r>
          </w:p>
          <w:p w14:paraId="02163A16" w14:textId="77777777" w:rsidR="00054408" w:rsidRPr="00130F24" w:rsidRDefault="00054408" w:rsidP="005C4199">
            <w:pPr>
              <w:spacing w:line="276" w:lineRule="auto"/>
              <w:ind w:left="720"/>
              <w:jc w:val="both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 xml:space="preserve">Cieľ podujatia: </w:t>
            </w:r>
          </w:p>
          <w:p w14:paraId="29BF185D" w14:textId="77777777" w:rsidR="00054408" w:rsidRPr="00130F24" w:rsidRDefault="00054408" w:rsidP="005C4199">
            <w:pPr>
              <w:ind w:left="720"/>
              <w:jc w:val="both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>Miesto a termín konania podujatia:</w:t>
            </w:r>
          </w:p>
          <w:p w14:paraId="231679DE" w14:textId="77777777" w:rsidR="00054408" w:rsidRPr="00130F24" w:rsidRDefault="00054408" w:rsidP="005C4199">
            <w:pPr>
              <w:spacing w:after="240"/>
              <w:ind w:left="720"/>
              <w:jc w:val="both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>Počet účastníkov:</w:t>
            </w:r>
          </w:p>
          <w:p w14:paraId="304E0F2E" w14:textId="77777777" w:rsidR="00054408" w:rsidRPr="00130F24" w:rsidRDefault="00054408" w:rsidP="005C4199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>Názov a typ podujatia:</w:t>
            </w:r>
          </w:p>
          <w:p w14:paraId="3DA92B85" w14:textId="77777777" w:rsidR="00054408" w:rsidRPr="00130F24" w:rsidRDefault="00054408" w:rsidP="005C4199">
            <w:pPr>
              <w:spacing w:line="276" w:lineRule="auto"/>
              <w:ind w:left="720"/>
              <w:jc w:val="both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 xml:space="preserve">Cieľ podujatia: </w:t>
            </w:r>
          </w:p>
          <w:p w14:paraId="1DF75A4F" w14:textId="77777777" w:rsidR="00054408" w:rsidRPr="00130F24" w:rsidRDefault="00054408" w:rsidP="005C4199">
            <w:pPr>
              <w:ind w:left="720"/>
              <w:jc w:val="both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lastRenderedPageBreak/>
              <w:t>Miesto a termín konania podujatia:</w:t>
            </w:r>
          </w:p>
          <w:p w14:paraId="35504159" w14:textId="77777777" w:rsidR="00054408" w:rsidRPr="00130F24" w:rsidRDefault="00054408" w:rsidP="005C4199">
            <w:pPr>
              <w:ind w:left="720"/>
              <w:jc w:val="both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>Počet účastníkov:</w:t>
            </w:r>
          </w:p>
        </w:tc>
      </w:tr>
      <w:tr w:rsidR="00054408" w:rsidRPr="00130F24" w14:paraId="061CEC13" w14:textId="77777777" w:rsidTr="005C4199">
        <w:tc>
          <w:tcPr>
            <w:tcW w:w="9288" w:type="dxa"/>
            <w:shd w:val="clear" w:color="auto" w:fill="auto"/>
          </w:tcPr>
          <w:p w14:paraId="6DCE8FA9" w14:textId="77777777" w:rsidR="00054408" w:rsidRPr="00130F24" w:rsidRDefault="00054408" w:rsidP="005C4199">
            <w:pPr>
              <w:spacing w:after="12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130F24">
              <w:rPr>
                <w:rFonts w:asciiTheme="minorHAnsi" w:hAnsiTheme="minorHAnsi" w:cstheme="minorHAnsi"/>
                <w:b/>
                <w:sz w:val="22"/>
              </w:rPr>
              <w:lastRenderedPageBreak/>
              <w:t>ČESTNÉ PREHLÁSENIE</w:t>
            </w:r>
          </w:p>
          <w:p w14:paraId="183BDD5A" w14:textId="77777777" w:rsidR="006D795B" w:rsidRDefault="00054408" w:rsidP="008B327A">
            <w:pPr>
              <w:ind w:left="720"/>
              <w:jc w:val="both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>Svojím podpisom potvrdzujem, že pripravované podujatie nie je organizované politickou stranou, politickým hnutím ani fyzickou, právnickou osobou alebo neformálnou skupinou s tendenciami k extrémizmu, k potláčaniu základných ľudských práv a slobôd alebo podnecujúcich k nenávisti, cirkvou ani cirkevnou organizáciou. Ďalej čestne vyhlasujem, že všetky údaje uvedené v dotazníku sú pravdivé.</w:t>
            </w:r>
          </w:p>
          <w:p w14:paraId="75C31D6B" w14:textId="77777777" w:rsidR="006D795B" w:rsidRDefault="006D795B" w:rsidP="008B327A">
            <w:pPr>
              <w:ind w:left="720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7BFD9F14" w14:textId="45DE7331" w:rsidR="00054408" w:rsidRPr="00130F24" w:rsidRDefault="00054408" w:rsidP="00243C11">
            <w:pPr>
              <w:ind w:left="720"/>
              <w:jc w:val="both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 xml:space="preserve">                                                                                                             ...................................................</w:t>
            </w:r>
          </w:p>
          <w:p w14:paraId="4BCCAD30" w14:textId="5C9B350B" w:rsidR="00054408" w:rsidRPr="00130F24" w:rsidRDefault="00054408" w:rsidP="00F2512C">
            <w:pPr>
              <w:ind w:left="720"/>
              <w:jc w:val="both"/>
              <w:rPr>
                <w:rFonts w:asciiTheme="minorHAnsi" w:hAnsiTheme="minorHAnsi" w:cstheme="minorHAnsi"/>
                <w:sz w:val="22"/>
              </w:rPr>
            </w:pPr>
            <w:r w:rsidRPr="00130F24">
              <w:rPr>
                <w:rFonts w:asciiTheme="minorHAnsi" w:hAnsiTheme="minorHAnsi" w:cstheme="minorHAnsi"/>
                <w:sz w:val="22"/>
              </w:rPr>
              <w:t>.......</w:t>
            </w:r>
            <w:r w:rsidR="00F2512C">
              <w:rPr>
                <w:rFonts w:asciiTheme="minorHAnsi" w:hAnsiTheme="minorHAnsi" w:cstheme="minorHAnsi"/>
                <w:sz w:val="22"/>
              </w:rPr>
              <w:t>.......</w:t>
            </w:r>
            <w:r w:rsidRPr="00130F24">
              <w:rPr>
                <w:rFonts w:asciiTheme="minorHAnsi" w:hAnsiTheme="minorHAnsi" w:cstheme="minorHAnsi"/>
                <w:sz w:val="22"/>
              </w:rPr>
              <w:t>................</w:t>
            </w:r>
            <w:r w:rsidR="00F2512C">
              <w:rPr>
                <w:rFonts w:asciiTheme="minorHAnsi" w:hAnsiTheme="minorHAnsi" w:cstheme="minorHAnsi"/>
                <w:sz w:val="22"/>
              </w:rPr>
              <w:t>,   d</w:t>
            </w:r>
            <w:r w:rsidRPr="00130F24">
              <w:rPr>
                <w:rFonts w:asciiTheme="minorHAnsi" w:hAnsiTheme="minorHAnsi" w:cstheme="minorHAnsi"/>
                <w:sz w:val="22"/>
              </w:rPr>
              <w:t xml:space="preserve">ňa ...................    </w:t>
            </w:r>
            <w:r w:rsidRPr="00130F24">
              <w:rPr>
                <w:rFonts w:asciiTheme="minorHAnsi" w:hAnsiTheme="minorHAnsi" w:cstheme="minorHAnsi"/>
                <w:sz w:val="22"/>
              </w:rPr>
              <w:tab/>
            </w:r>
            <w:r w:rsidR="006D795B">
              <w:rPr>
                <w:rFonts w:asciiTheme="minorHAnsi" w:hAnsiTheme="minorHAnsi" w:cstheme="minorHAnsi"/>
                <w:sz w:val="18"/>
              </w:rPr>
              <w:t xml:space="preserve">         </w:t>
            </w:r>
            <w:r w:rsidR="00F2512C">
              <w:rPr>
                <w:rFonts w:asciiTheme="minorHAnsi" w:hAnsiTheme="minorHAnsi" w:cstheme="minorHAnsi"/>
                <w:sz w:val="18"/>
              </w:rPr>
              <w:t xml:space="preserve">                          </w:t>
            </w:r>
            <w:r w:rsidR="003B7EFC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F2512C">
              <w:rPr>
                <w:rFonts w:asciiTheme="minorHAnsi" w:hAnsiTheme="minorHAnsi" w:cstheme="minorHAnsi"/>
                <w:sz w:val="18"/>
              </w:rPr>
              <w:t>p</w:t>
            </w:r>
            <w:r w:rsidR="006D795B">
              <w:rPr>
                <w:rFonts w:asciiTheme="minorHAnsi" w:hAnsiTheme="minorHAnsi" w:cstheme="minorHAnsi"/>
                <w:sz w:val="18"/>
              </w:rPr>
              <w:t>odpis štatutára</w:t>
            </w:r>
            <w:r w:rsidRPr="00130F24">
              <w:rPr>
                <w:rFonts w:asciiTheme="minorHAnsi" w:hAnsiTheme="minorHAnsi" w:cstheme="minorHAnsi"/>
                <w:sz w:val="18"/>
              </w:rPr>
              <w:t>,</w:t>
            </w:r>
            <w:r w:rsidR="00F2512C">
              <w:rPr>
                <w:rFonts w:asciiTheme="minorHAnsi" w:hAnsiTheme="minorHAnsi" w:cstheme="minorHAnsi"/>
                <w:sz w:val="18"/>
              </w:rPr>
              <w:t> pečiatka</w:t>
            </w:r>
            <w:r w:rsidRPr="00130F24">
              <w:rPr>
                <w:rFonts w:asciiTheme="minorHAnsi" w:hAnsiTheme="minorHAnsi" w:cstheme="minorHAnsi"/>
                <w:sz w:val="18"/>
              </w:rPr>
              <w:t xml:space="preserve"> organizácie</w:t>
            </w:r>
            <w:r w:rsidRPr="00130F24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</w:tbl>
    <w:p w14:paraId="0833AF15" w14:textId="77777777" w:rsidR="008636C2" w:rsidRPr="00054408" w:rsidRDefault="008636C2" w:rsidP="00054408"/>
    <w:sectPr w:rsidR="008636C2" w:rsidRPr="00054408" w:rsidSect="000130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73" w:right="1417" w:bottom="1134" w:left="1417" w:header="853" w:footer="9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4E38E" w14:textId="77777777" w:rsidR="00651198" w:rsidRDefault="00651198" w:rsidP="00A91534">
      <w:r>
        <w:separator/>
      </w:r>
    </w:p>
  </w:endnote>
  <w:endnote w:type="continuationSeparator" w:id="0">
    <w:p w14:paraId="3613E0D3" w14:textId="77777777" w:rsidR="00651198" w:rsidRDefault="00651198" w:rsidP="00A9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retaSansStd-B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retaSansStd-Reg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6F4AA" w14:textId="77777777" w:rsidR="00267C3C" w:rsidRDefault="00267C3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AF8C9" w14:textId="77777777" w:rsidR="00267C3C" w:rsidRDefault="00267C3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B7503" w14:textId="32B70362" w:rsidR="00BC45BC" w:rsidRDefault="00BC45BC" w:rsidP="00BC45BC">
    <w:pPr>
      <w:autoSpaceDE w:val="0"/>
      <w:autoSpaceDN w:val="0"/>
      <w:adjustRightInd w:val="0"/>
      <w:jc w:val="right"/>
      <w:rPr>
        <w:rFonts w:ascii="GretaSansStd-Bld" w:eastAsiaTheme="minorHAnsi" w:hAnsi="GretaSansStd-Bld" w:cs="GretaSansStd-Bld"/>
        <w:color w:val="0055A2"/>
        <w:sz w:val="12"/>
        <w:szCs w:val="12"/>
        <w:lang w:eastAsia="en-US" w:bidi="si-LK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2C65A0" wp14:editId="3B57591B">
              <wp:simplePos x="0" y="0"/>
              <wp:positionH relativeFrom="column">
                <wp:posOffset>5863314</wp:posOffset>
              </wp:positionH>
              <wp:positionV relativeFrom="paragraph">
                <wp:posOffset>4289</wp:posOffset>
              </wp:positionV>
              <wp:extent cx="0" cy="396815"/>
              <wp:effectExtent l="0" t="0" r="19050" b="22860"/>
              <wp:wrapNone/>
              <wp:docPr id="3" name="Rovná spojnic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6815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DC262E" id="Rovná spojnica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1.7pt,.35pt" to="461.7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" strokecolor="red" strokeweight="1.5pt"/>
          </w:pict>
        </mc:Fallback>
      </mc:AlternateContent>
    </w:r>
    <w:r w:rsidR="00CB75A2">
      <w:tab/>
    </w:r>
    <w:r w:rsidR="00FC0AC1">
      <w:rPr>
        <w:rFonts w:ascii="GretaSansStd-Bld" w:eastAsiaTheme="minorHAnsi" w:hAnsi="GretaSansStd-Bld" w:cs="GretaSansStd-Bld"/>
        <w:color w:val="0055A2"/>
        <w:sz w:val="12"/>
        <w:szCs w:val="12"/>
        <w:lang w:eastAsia="en-US" w:bidi="si-LK"/>
      </w:rPr>
      <w:t xml:space="preserve">Ministerstvo </w:t>
    </w:r>
    <w:r w:rsidR="00267C3C">
      <w:rPr>
        <w:rFonts w:ascii="GretaSansStd-Bld" w:eastAsiaTheme="minorHAnsi" w:hAnsi="GretaSansStd-Bld" w:cs="GretaSansStd-Bld"/>
        <w:color w:val="0055A2"/>
        <w:sz w:val="12"/>
        <w:szCs w:val="12"/>
        <w:lang w:eastAsia="en-US" w:bidi="si-LK"/>
      </w:rPr>
      <w:t>cestovného ruchu</w:t>
    </w:r>
    <w:r w:rsidR="00FC0AC1">
      <w:rPr>
        <w:rFonts w:ascii="GretaSansStd-Bld" w:eastAsiaTheme="minorHAnsi" w:hAnsi="GretaSansStd-Bld" w:cs="GretaSansStd-Bld"/>
        <w:color w:val="0055A2"/>
        <w:sz w:val="12"/>
        <w:szCs w:val="12"/>
        <w:lang w:eastAsia="en-US" w:bidi="si-LK"/>
      </w:rPr>
      <w:t xml:space="preserve"> a </w:t>
    </w:r>
    <w:r w:rsidR="00267C3C">
      <w:rPr>
        <w:rFonts w:ascii="GretaSansStd-Bld" w:eastAsiaTheme="minorHAnsi" w:hAnsi="GretaSansStd-Bld" w:cs="GretaSansStd-Bld"/>
        <w:color w:val="0055A2"/>
        <w:sz w:val="12"/>
        <w:szCs w:val="12"/>
        <w:lang w:eastAsia="en-US" w:bidi="si-LK"/>
      </w:rPr>
      <w:t>športu</w:t>
    </w:r>
    <w:r w:rsidR="00FC0AC1">
      <w:rPr>
        <w:rFonts w:ascii="GretaSansStd-Bld" w:eastAsiaTheme="minorHAnsi" w:hAnsi="GretaSansStd-Bld" w:cs="GretaSansStd-Bld"/>
        <w:color w:val="0055A2"/>
        <w:sz w:val="12"/>
        <w:szCs w:val="12"/>
        <w:lang w:eastAsia="en-US" w:bidi="si-LK"/>
      </w:rPr>
      <w:t xml:space="preserve"> Slovenskej </w:t>
    </w:r>
    <w:r w:rsidR="00267C3C">
      <w:rPr>
        <w:rFonts w:ascii="GretaSansStd-Bld" w:eastAsiaTheme="minorHAnsi" w:hAnsi="GretaSansStd-Bld" w:cs="GretaSansStd-Bld"/>
        <w:color w:val="0055A2"/>
        <w:sz w:val="12"/>
        <w:szCs w:val="12"/>
        <w:lang w:eastAsia="en-US" w:bidi="si-LK"/>
      </w:rPr>
      <w:t>republiky</w:t>
    </w:r>
    <w:r>
      <w:rPr>
        <w:rFonts w:ascii="GretaSansStd-Bld" w:eastAsiaTheme="minorHAnsi" w:hAnsi="GretaSansStd-Bld" w:cs="GretaSansStd-Bld"/>
        <w:color w:val="0055A2"/>
        <w:sz w:val="12"/>
        <w:szCs w:val="12"/>
        <w:lang w:eastAsia="en-US" w:bidi="si-LK"/>
      </w:rPr>
      <w:t xml:space="preserve"> </w:t>
    </w:r>
    <w:r>
      <w:rPr>
        <w:rFonts w:ascii="GretaSansStd-Reg" w:eastAsiaTheme="minorHAnsi" w:hAnsi="GretaSansStd-Reg" w:cs="GretaSansStd-Reg"/>
        <w:color w:val="EE1C24"/>
        <w:sz w:val="12"/>
        <w:szCs w:val="12"/>
        <w:lang w:eastAsia="en-US" w:bidi="si-LK"/>
      </w:rPr>
      <w:t xml:space="preserve">| </w:t>
    </w:r>
    <w:r w:rsidR="00267C3C">
      <w:rPr>
        <w:rFonts w:ascii="GretaSansStd-Bld" w:eastAsiaTheme="minorHAnsi" w:hAnsi="GretaSansStd-Bld" w:cs="GretaSansStd-Bld"/>
        <w:color w:val="0055A2"/>
        <w:sz w:val="12"/>
        <w:szCs w:val="12"/>
        <w:lang w:eastAsia="en-US" w:bidi="si-LK"/>
      </w:rPr>
      <w:t>Námestie slobody 6</w:t>
    </w:r>
    <w:r>
      <w:rPr>
        <w:rFonts w:ascii="GretaSansStd-Bld" w:eastAsiaTheme="minorHAnsi" w:hAnsi="GretaSansStd-Bld" w:cs="GretaSansStd-Bld"/>
        <w:color w:val="0055A2"/>
        <w:sz w:val="12"/>
        <w:szCs w:val="12"/>
        <w:lang w:eastAsia="en-US" w:bidi="si-LK"/>
      </w:rPr>
      <w:t xml:space="preserve"> </w:t>
    </w:r>
    <w:r>
      <w:rPr>
        <w:rFonts w:ascii="GretaSansStd-Reg" w:eastAsiaTheme="minorHAnsi" w:hAnsi="GretaSansStd-Reg" w:cs="GretaSansStd-Reg"/>
        <w:color w:val="EE1C24"/>
        <w:sz w:val="12"/>
        <w:szCs w:val="12"/>
        <w:lang w:eastAsia="en-US" w:bidi="si-LK"/>
      </w:rPr>
      <w:t xml:space="preserve">| </w:t>
    </w:r>
    <w:r w:rsidR="00FC0AC1">
      <w:rPr>
        <w:rFonts w:ascii="GretaSansStd-Bld" w:eastAsiaTheme="minorHAnsi" w:hAnsi="GretaSansStd-Bld" w:cs="GretaSansStd-Bld"/>
        <w:color w:val="0055A2"/>
        <w:sz w:val="12"/>
        <w:szCs w:val="12"/>
        <w:lang w:eastAsia="en-US" w:bidi="si-LK"/>
      </w:rPr>
      <w:t>81</w:t>
    </w:r>
    <w:r w:rsidR="00267C3C">
      <w:rPr>
        <w:rFonts w:ascii="GretaSansStd-Bld" w:eastAsiaTheme="minorHAnsi" w:hAnsi="GretaSansStd-Bld" w:cs="GretaSansStd-Bld"/>
        <w:color w:val="0055A2"/>
        <w:sz w:val="12"/>
        <w:szCs w:val="12"/>
        <w:lang w:eastAsia="en-US" w:bidi="si-LK"/>
      </w:rPr>
      <w:t>1</w:t>
    </w:r>
    <w:r w:rsidR="00FC0AC1">
      <w:rPr>
        <w:rFonts w:ascii="GretaSansStd-Bld" w:eastAsiaTheme="minorHAnsi" w:hAnsi="GretaSansStd-Bld" w:cs="GretaSansStd-Bld"/>
        <w:color w:val="0055A2"/>
        <w:sz w:val="12"/>
        <w:szCs w:val="12"/>
        <w:lang w:eastAsia="en-US" w:bidi="si-LK"/>
      </w:rPr>
      <w:t xml:space="preserve"> </w:t>
    </w:r>
    <w:r w:rsidR="00267C3C">
      <w:rPr>
        <w:rFonts w:ascii="GretaSansStd-Bld" w:eastAsiaTheme="minorHAnsi" w:hAnsi="GretaSansStd-Bld" w:cs="GretaSansStd-Bld"/>
        <w:color w:val="0055A2"/>
        <w:sz w:val="12"/>
        <w:szCs w:val="12"/>
        <w:lang w:eastAsia="en-US" w:bidi="si-LK"/>
      </w:rPr>
      <w:t>06</w:t>
    </w:r>
    <w:r>
      <w:rPr>
        <w:rFonts w:ascii="GretaSansStd-Bld" w:eastAsiaTheme="minorHAnsi" w:hAnsi="GretaSansStd-Bld" w:cs="GretaSansStd-Bld"/>
        <w:color w:val="0055A2"/>
        <w:sz w:val="12"/>
        <w:szCs w:val="12"/>
        <w:lang w:eastAsia="en-US" w:bidi="si-LK"/>
      </w:rPr>
      <w:t xml:space="preserve"> </w:t>
    </w:r>
    <w:r w:rsidR="00FC0AC1">
      <w:rPr>
        <w:rFonts w:ascii="GretaSansStd-Bld" w:eastAsiaTheme="minorHAnsi" w:hAnsi="GretaSansStd-Bld" w:cs="GretaSansStd-Bld"/>
        <w:color w:val="0055A2"/>
        <w:sz w:val="12"/>
        <w:szCs w:val="12"/>
        <w:lang w:eastAsia="en-US" w:bidi="si-LK"/>
      </w:rPr>
      <w:t>Bratislava</w:t>
    </w:r>
    <w:r>
      <w:rPr>
        <w:rFonts w:ascii="GretaSansStd-Bld" w:eastAsiaTheme="minorHAnsi" w:hAnsi="GretaSansStd-Bld" w:cs="GretaSansStd-Bld"/>
        <w:color w:val="0055A2"/>
        <w:sz w:val="12"/>
        <w:szCs w:val="12"/>
        <w:lang w:eastAsia="en-US" w:bidi="si-LK"/>
      </w:rPr>
      <w:t xml:space="preserve"> </w:t>
    </w:r>
    <w:r>
      <w:rPr>
        <w:rFonts w:ascii="GretaSansStd-Reg" w:eastAsiaTheme="minorHAnsi" w:hAnsi="GretaSansStd-Reg" w:cs="GretaSansStd-Reg"/>
        <w:color w:val="EE1C24"/>
        <w:sz w:val="12"/>
        <w:szCs w:val="12"/>
        <w:lang w:eastAsia="en-US" w:bidi="si-LK"/>
      </w:rPr>
      <w:t xml:space="preserve">| </w:t>
    </w:r>
    <w:r>
      <w:rPr>
        <w:rFonts w:ascii="GretaSansStd-Bld" w:eastAsiaTheme="minorHAnsi" w:hAnsi="GretaSansStd-Bld" w:cs="GretaSansStd-Bld"/>
        <w:color w:val="0055A2"/>
        <w:sz w:val="12"/>
        <w:szCs w:val="12"/>
        <w:lang w:eastAsia="en-US" w:bidi="si-LK"/>
      </w:rPr>
      <w:t>Slovenská republika</w:t>
    </w:r>
  </w:p>
  <w:p w14:paraId="5A94AEC2" w14:textId="35C98B20" w:rsidR="00BC45BC" w:rsidRDefault="00267C3C" w:rsidP="00BC45BC">
    <w:pPr>
      <w:autoSpaceDE w:val="0"/>
      <w:autoSpaceDN w:val="0"/>
      <w:adjustRightInd w:val="0"/>
      <w:jc w:val="right"/>
      <w:rPr>
        <w:rFonts w:ascii="GretaSansStd-Reg" w:eastAsiaTheme="minorHAnsi" w:hAnsi="GretaSansStd-Reg" w:cs="GretaSansStd-Reg"/>
        <w:color w:val="0055A2"/>
        <w:sz w:val="12"/>
        <w:szCs w:val="12"/>
        <w:lang w:eastAsia="en-US" w:bidi="si-LK"/>
      </w:rPr>
    </w:pPr>
    <w:r>
      <w:rPr>
        <w:rFonts w:ascii="GretaSansStd-Reg" w:eastAsiaTheme="minorHAnsi" w:hAnsi="GretaSansStd-Reg" w:cs="GretaSansStd-Reg"/>
        <w:color w:val="0055A2"/>
        <w:sz w:val="12"/>
        <w:szCs w:val="12"/>
        <w:lang w:eastAsia="en-US" w:bidi="si-LK"/>
      </w:rPr>
      <w:t>info@mincrs.sk</w:t>
    </w:r>
    <w:r w:rsidR="003802E6">
      <w:rPr>
        <w:rFonts w:ascii="GretaSansStd-Reg" w:eastAsiaTheme="minorHAnsi" w:hAnsi="GretaSansStd-Reg" w:cs="GretaSansStd-Reg"/>
        <w:color w:val="0055A2"/>
        <w:sz w:val="12"/>
        <w:szCs w:val="12"/>
        <w:lang w:eastAsia="en-US" w:bidi="si-LK"/>
      </w:rPr>
      <w:t xml:space="preserve"> </w:t>
    </w:r>
    <w:r w:rsidR="00BC45BC">
      <w:rPr>
        <w:rFonts w:ascii="GretaSansStd-Reg" w:eastAsiaTheme="minorHAnsi" w:hAnsi="GretaSansStd-Reg" w:cs="GretaSansStd-Reg"/>
        <w:color w:val="EE1C24"/>
        <w:sz w:val="12"/>
        <w:szCs w:val="12"/>
        <w:lang w:eastAsia="en-US" w:bidi="si-LK"/>
      </w:rPr>
      <w:t xml:space="preserve">| </w:t>
    </w:r>
    <w:r>
      <w:rPr>
        <w:rFonts w:ascii="GretaSansStd-Reg" w:eastAsiaTheme="minorHAnsi" w:hAnsi="GretaSansStd-Reg" w:cs="GretaSansStd-Reg"/>
        <w:color w:val="0055A2"/>
        <w:sz w:val="12"/>
        <w:szCs w:val="12"/>
        <w:lang w:eastAsia="en-US" w:bidi="si-LK"/>
      </w:rPr>
      <w:t>media</w:t>
    </w:r>
    <w:r w:rsidR="00BC45BC">
      <w:rPr>
        <w:rFonts w:ascii="GretaSansStd-Reg" w:eastAsiaTheme="minorHAnsi" w:hAnsi="GretaSansStd-Reg" w:cs="GretaSansStd-Reg"/>
        <w:color w:val="0055A2"/>
        <w:sz w:val="12"/>
        <w:szCs w:val="12"/>
        <w:lang w:eastAsia="en-US" w:bidi="si-LK"/>
      </w:rPr>
      <w:t>@</w:t>
    </w:r>
    <w:r>
      <w:rPr>
        <w:rFonts w:ascii="GretaSansStd-Reg" w:eastAsiaTheme="minorHAnsi" w:hAnsi="GretaSansStd-Reg" w:cs="GretaSansStd-Reg"/>
        <w:color w:val="0055A2"/>
        <w:sz w:val="12"/>
        <w:szCs w:val="12"/>
        <w:lang w:eastAsia="en-US" w:bidi="si-LK"/>
      </w:rPr>
      <w:t>mincrs</w:t>
    </w:r>
    <w:r w:rsidR="00FC0AC1">
      <w:rPr>
        <w:rFonts w:ascii="GretaSansStd-Reg" w:eastAsiaTheme="minorHAnsi" w:hAnsi="GretaSansStd-Reg" w:cs="GretaSansStd-Reg"/>
        <w:color w:val="0055A2"/>
        <w:sz w:val="12"/>
        <w:szCs w:val="12"/>
        <w:lang w:eastAsia="en-US" w:bidi="si-LK"/>
      </w:rPr>
      <w:t>.sk</w:t>
    </w:r>
    <w:r w:rsidR="00BC45BC">
      <w:rPr>
        <w:rFonts w:ascii="GretaSansStd-Reg" w:eastAsiaTheme="minorHAnsi" w:hAnsi="GretaSansStd-Reg" w:cs="GretaSansStd-Reg"/>
        <w:color w:val="0055A2"/>
        <w:sz w:val="12"/>
        <w:szCs w:val="12"/>
        <w:lang w:eastAsia="en-US" w:bidi="si-LK"/>
      </w:rPr>
      <w:t xml:space="preserve"> </w:t>
    </w:r>
    <w:r w:rsidR="00BC45BC">
      <w:rPr>
        <w:rFonts w:ascii="GretaSansStd-Reg" w:eastAsiaTheme="minorHAnsi" w:hAnsi="GretaSansStd-Reg" w:cs="GretaSansStd-Reg"/>
        <w:color w:val="EE1C24"/>
        <w:sz w:val="12"/>
        <w:szCs w:val="12"/>
        <w:lang w:eastAsia="en-US" w:bidi="si-LK"/>
      </w:rPr>
      <w:t xml:space="preserve">| </w:t>
    </w:r>
    <w:r w:rsidR="00FC0AC1">
      <w:rPr>
        <w:rFonts w:ascii="GretaSansStd-Reg" w:eastAsiaTheme="minorHAnsi" w:hAnsi="GretaSansStd-Reg" w:cs="GretaSansStd-Reg"/>
        <w:color w:val="0055A2"/>
        <w:sz w:val="12"/>
        <w:szCs w:val="12"/>
        <w:lang w:eastAsia="en-US" w:bidi="si-LK"/>
      </w:rPr>
      <w:t>www.</w:t>
    </w:r>
    <w:r>
      <w:rPr>
        <w:rFonts w:ascii="GretaSansStd-Reg" w:eastAsiaTheme="minorHAnsi" w:hAnsi="GretaSansStd-Reg" w:cs="GretaSansStd-Reg"/>
        <w:color w:val="0055A2"/>
        <w:sz w:val="12"/>
        <w:szCs w:val="12"/>
        <w:lang w:eastAsia="en-US" w:bidi="si-LK"/>
      </w:rPr>
      <w:t>mincrs</w:t>
    </w:r>
    <w:r w:rsidR="00FC0AC1">
      <w:rPr>
        <w:rFonts w:ascii="GretaSansStd-Reg" w:eastAsiaTheme="minorHAnsi" w:hAnsi="GretaSansStd-Reg" w:cs="GretaSansStd-Reg"/>
        <w:color w:val="0055A2"/>
        <w:sz w:val="12"/>
        <w:szCs w:val="12"/>
        <w:lang w:eastAsia="en-US" w:bidi="si-LK"/>
      </w:rPr>
      <w:t>.sk</w:t>
    </w:r>
  </w:p>
  <w:p w14:paraId="4F22BB2D" w14:textId="3620516E" w:rsidR="00CB75A2" w:rsidRDefault="00CB75A2" w:rsidP="00FC0AC1">
    <w:pPr>
      <w:tabs>
        <w:tab w:val="left" w:pos="5387"/>
        <w:tab w:val="left" w:pos="6663"/>
        <w:tab w:val="left" w:pos="7938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E67DA" w14:textId="77777777" w:rsidR="00651198" w:rsidRDefault="00651198" w:rsidP="00A91534">
      <w:r>
        <w:separator/>
      </w:r>
    </w:p>
  </w:footnote>
  <w:footnote w:type="continuationSeparator" w:id="0">
    <w:p w14:paraId="3469654A" w14:textId="77777777" w:rsidR="00651198" w:rsidRDefault="00651198" w:rsidP="00A91534">
      <w:r>
        <w:continuationSeparator/>
      </w:r>
    </w:p>
  </w:footnote>
  <w:footnote w:id="1">
    <w:p w14:paraId="3E6B9938" w14:textId="40E1D1FC" w:rsidR="008B327A" w:rsidRPr="00507F86" w:rsidRDefault="00054408" w:rsidP="00054408">
      <w:pPr>
        <w:pStyle w:val="Textpoznmkypodiarou"/>
        <w:jc w:val="both"/>
        <w:rPr>
          <w:lang w:val="sk-SK"/>
        </w:rPr>
      </w:pPr>
      <w:r w:rsidRPr="00507F86">
        <w:rPr>
          <w:rStyle w:val="Odkaznapoznmkupodiarou"/>
          <w:lang w:val="sk-SK"/>
        </w:rPr>
        <w:sym w:font="Symbol" w:char="F02A"/>
      </w:r>
      <w:r w:rsidRPr="00507F86">
        <w:rPr>
          <w:rFonts w:ascii="Times New Roman" w:hAnsi="Times New Roman"/>
          <w:lang w:val="sk-SK"/>
        </w:rPr>
        <w:t>Spolu s</w:t>
      </w:r>
      <w:r>
        <w:rPr>
          <w:rFonts w:ascii="Times New Roman" w:hAnsi="Times New Roman"/>
          <w:lang w:val="sk-SK"/>
        </w:rPr>
        <w:t xml:space="preserve">o žiadosťou </w:t>
      </w:r>
      <w:r w:rsidRPr="00507F86">
        <w:rPr>
          <w:rFonts w:ascii="Times New Roman" w:hAnsi="Times New Roman"/>
          <w:lang w:val="sk-SK"/>
        </w:rPr>
        <w:t>je potrebné priložiť</w:t>
      </w:r>
      <w:r>
        <w:rPr>
          <w:rFonts w:ascii="Times New Roman" w:hAnsi="Times New Roman"/>
          <w:lang w:val="sk-SK"/>
        </w:rPr>
        <w:t xml:space="preserve"> </w:t>
      </w:r>
      <w:r w:rsidRPr="00507F86">
        <w:rPr>
          <w:rFonts w:ascii="Times New Roman" w:hAnsi="Times New Roman"/>
          <w:lang w:val="sk-SK"/>
        </w:rPr>
        <w:t xml:space="preserve">dokumenty potvrdzujúce </w:t>
      </w:r>
      <w:r>
        <w:rPr>
          <w:rFonts w:ascii="Times New Roman" w:hAnsi="Times New Roman"/>
          <w:lang w:val="sk-SK"/>
        </w:rPr>
        <w:t xml:space="preserve">zorganizovanie podujatí v danom období </w:t>
      </w:r>
      <w:r w:rsidRPr="00507F86">
        <w:rPr>
          <w:rFonts w:ascii="Times New Roman" w:hAnsi="Times New Roman"/>
          <w:lang w:val="sk-SK"/>
        </w:rPr>
        <w:t>(</w:t>
      </w:r>
      <w:r>
        <w:rPr>
          <w:rFonts w:ascii="Times New Roman" w:hAnsi="Times New Roman"/>
          <w:lang w:val="sk-SK"/>
        </w:rPr>
        <w:t>napr. program, mediálny plán, atď.</w:t>
      </w:r>
      <w:r w:rsidRPr="00507F86">
        <w:rPr>
          <w:rFonts w:ascii="Times New Roman" w:hAnsi="Times New Roman"/>
          <w:lang w:val="sk-SK"/>
        </w:rPr>
        <w:t>)</w:t>
      </w:r>
      <w:r w:rsidR="008B327A">
        <w:rPr>
          <w:lang w:val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F2F41" w14:textId="77777777" w:rsidR="00267C3C" w:rsidRDefault="00267C3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D0934" w14:textId="77777777" w:rsidR="006E7747" w:rsidRDefault="006E7747" w:rsidP="006E7747">
    <w:pPr>
      <w:pStyle w:val="Hlavika"/>
    </w:pPr>
  </w:p>
  <w:p w14:paraId="0756FE0A" w14:textId="77777777" w:rsidR="00A91534" w:rsidRPr="006E7747" w:rsidRDefault="00795991" w:rsidP="00795991">
    <w:pPr>
      <w:pStyle w:val="Hlavika"/>
      <w:tabs>
        <w:tab w:val="clear" w:pos="4536"/>
        <w:tab w:val="clear" w:pos="9072"/>
        <w:tab w:val="left" w:pos="5271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50D57" w14:textId="4D4A9C27" w:rsidR="00DF3AC6" w:rsidRDefault="00DF3AC6" w:rsidP="00FF6746">
    <w:pPr>
      <w:pStyle w:val="Hlavika"/>
      <w:tabs>
        <w:tab w:val="clear" w:pos="9072"/>
      </w:tabs>
    </w:pPr>
  </w:p>
  <w:p w14:paraId="09B5F7D0" w14:textId="282048B6" w:rsidR="00795991" w:rsidRDefault="0098771D" w:rsidP="00FF6746">
    <w:pPr>
      <w:pStyle w:val="Hlavika"/>
      <w:tabs>
        <w:tab w:val="clear" w:pos="9072"/>
      </w:tabs>
    </w:pPr>
    <w:r>
      <w:rPr>
        <w:noProof/>
      </w:rPr>
      <w:drawing>
        <wp:inline distT="0" distB="0" distL="0" distR="0" wp14:anchorId="799234EC" wp14:editId="79053485">
          <wp:extent cx="3590925" cy="1581150"/>
          <wp:effectExtent l="0" t="0" r="0" b="0"/>
          <wp:docPr id="1" name="Obrázok 2" descr="Obrázok, na ktorom je text, písmo, snímka obrazovky, symbol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2" descr="Obrázok, na ktorom je text, písmo, snímka obrazovky, symbol&#10;&#10;Automaticky generovaný popi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674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AF0"/>
    <w:multiLevelType w:val="hybridMultilevel"/>
    <w:tmpl w:val="3DAC81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3800"/>
    <w:multiLevelType w:val="hybridMultilevel"/>
    <w:tmpl w:val="51A0F9A0"/>
    <w:lvl w:ilvl="0" w:tplc="D2EEA8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779DC"/>
    <w:multiLevelType w:val="hybridMultilevel"/>
    <w:tmpl w:val="93B27994"/>
    <w:lvl w:ilvl="0" w:tplc="D2EEA8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D6DC1"/>
    <w:multiLevelType w:val="hybridMultilevel"/>
    <w:tmpl w:val="B6F6978A"/>
    <w:lvl w:ilvl="0" w:tplc="8B64FA2C">
      <w:start w:val="1"/>
      <w:numFmt w:val="upperRoman"/>
      <w:lvlText w:val="%1 b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4937851"/>
    <w:multiLevelType w:val="hybridMultilevel"/>
    <w:tmpl w:val="2A5A3CF0"/>
    <w:lvl w:ilvl="0" w:tplc="D2EEA8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237"/>
    <w:multiLevelType w:val="hybridMultilevel"/>
    <w:tmpl w:val="CB005ACE"/>
    <w:lvl w:ilvl="0" w:tplc="F7A0535A">
      <w:start w:val="1"/>
      <w:numFmt w:val="upperRoman"/>
      <w:lvlText w:val="%1 a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2AB236E8"/>
    <w:multiLevelType w:val="hybridMultilevel"/>
    <w:tmpl w:val="F7B0CADA"/>
    <w:lvl w:ilvl="0" w:tplc="D2EEA8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66011"/>
    <w:multiLevelType w:val="hybridMultilevel"/>
    <w:tmpl w:val="1B84D808"/>
    <w:lvl w:ilvl="0" w:tplc="D2EEA8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D34E1"/>
    <w:multiLevelType w:val="hybridMultilevel"/>
    <w:tmpl w:val="9BB03890"/>
    <w:lvl w:ilvl="0" w:tplc="D2EEA8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A4DA3"/>
    <w:multiLevelType w:val="hybridMultilevel"/>
    <w:tmpl w:val="33F4608E"/>
    <w:lvl w:ilvl="0" w:tplc="D2EEA8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B3680"/>
    <w:multiLevelType w:val="hybridMultilevel"/>
    <w:tmpl w:val="0EFC4382"/>
    <w:lvl w:ilvl="0" w:tplc="24AAE90A">
      <w:start w:val="1"/>
      <w:numFmt w:val="upperRoman"/>
      <w:lvlText w:val="%1I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891764329">
    <w:abstractNumId w:val="6"/>
  </w:num>
  <w:num w:numId="2" w16cid:durableId="1344163192">
    <w:abstractNumId w:val="7"/>
  </w:num>
  <w:num w:numId="3" w16cid:durableId="1446777343">
    <w:abstractNumId w:val="4"/>
  </w:num>
  <w:num w:numId="4" w16cid:durableId="151609511">
    <w:abstractNumId w:val="0"/>
  </w:num>
  <w:num w:numId="5" w16cid:durableId="41681083">
    <w:abstractNumId w:val="8"/>
  </w:num>
  <w:num w:numId="6" w16cid:durableId="1798256698">
    <w:abstractNumId w:val="1"/>
  </w:num>
  <w:num w:numId="7" w16cid:durableId="2005163811">
    <w:abstractNumId w:val="2"/>
  </w:num>
  <w:num w:numId="8" w16cid:durableId="1068770382">
    <w:abstractNumId w:val="9"/>
  </w:num>
  <w:num w:numId="9" w16cid:durableId="854729629">
    <w:abstractNumId w:val="5"/>
  </w:num>
  <w:num w:numId="10" w16cid:durableId="949122972">
    <w:abstractNumId w:val="3"/>
  </w:num>
  <w:num w:numId="11" w16cid:durableId="3187760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9CE"/>
    <w:rsid w:val="00000EB4"/>
    <w:rsid w:val="000130B8"/>
    <w:rsid w:val="0003131D"/>
    <w:rsid w:val="0003217A"/>
    <w:rsid w:val="00054408"/>
    <w:rsid w:val="00130F24"/>
    <w:rsid w:val="00171997"/>
    <w:rsid w:val="00174711"/>
    <w:rsid w:val="001B04DC"/>
    <w:rsid w:val="001C6213"/>
    <w:rsid w:val="002124B1"/>
    <w:rsid w:val="00220B71"/>
    <w:rsid w:val="00225EF3"/>
    <w:rsid w:val="002307FB"/>
    <w:rsid w:val="00243C11"/>
    <w:rsid w:val="00267C3C"/>
    <w:rsid w:val="00292F10"/>
    <w:rsid w:val="002E51A9"/>
    <w:rsid w:val="00353768"/>
    <w:rsid w:val="003802E6"/>
    <w:rsid w:val="003B7EFC"/>
    <w:rsid w:val="003C1704"/>
    <w:rsid w:val="003E200F"/>
    <w:rsid w:val="004332B0"/>
    <w:rsid w:val="004406FC"/>
    <w:rsid w:val="004C44DD"/>
    <w:rsid w:val="004F18F9"/>
    <w:rsid w:val="00536BEB"/>
    <w:rsid w:val="0055434F"/>
    <w:rsid w:val="00570FE2"/>
    <w:rsid w:val="005A6AD7"/>
    <w:rsid w:val="005F10D2"/>
    <w:rsid w:val="00630A81"/>
    <w:rsid w:val="00645DC7"/>
    <w:rsid w:val="00651198"/>
    <w:rsid w:val="00666AC8"/>
    <w:rsid w:val="00674ED1"/>
    <w:rsid w:val="00675CF8"/>
    <w:rsid w:val="006D795B"/>
    <w:rsid w:val="006E7747"/>
    <w:rsid w:val="00751234"/>
    <w:rsid w:val="0077604B"/>
    <w:rsid w:val="00791680"/>
    <w:rsid w:val="00795991"/>
    <w:rsid w:val="008176E1"/>
    <w:rsid w:val="008636C2"/>
    <w:rsid w:val="008B327A"/>
    <w:rsid w:val="008F37F3"/>
    <w:rsid w:val="008F5BA1"/>
    <w:rsid w:val="009173A2"/>
    <w:rsid w:val="009565DC"/>
    <w:rsid w:val="00981235"/>
    <w:rsid w:val="0098771D"/>
    <w:rsid w:val="009B767C"/>
    <w:rsid w:val="009D6A0C"/>
    <w:rsid w:val="00A12122"/>
    <w:rsid w:val="00A154FE"/>
    <w:rsid w:val="00A441AF"/>
    <w:rsid w:val="00A80687"/>
    <w:rsid w:val="00A91534"/>
    <w:rsid w:val="00AF4384"/>
    <w:rsid w:val="00B109CE"/>
    <w:rsid w:val="00B17688"/>
    <w:rsid w:val="00B338AB"/>
    <w:rsid w:val="00B63FD0"/>
    <w:rsid w:val="00B77013"/>
    <w:rsid w:val="00B82113"/>
    <w:rsid w:val="00BC2018"/>
    <w:rsid w:val="00BC45BC"/>
    <w:rsid w:val="00BC7623"/>
    <w:rsid w:val="00C54A8B"/>
    <w:rsid w:val="00C62E50"/>
    <w:rsid w:val="00C66D15"/>
    <w:rsid w:val="00C92FB5"/>
    <w:rsid w:val="00CB75A2"/>
    <w:rsid w:val="00D00390"/>
    <w:rsid w:val="00D22640"/>
    <w:rsid w:val="00D46AEF"/>
    <w:rsid w:val="00D60A62"/>
    <w:rsid w:val="00DA42A8"/>
    <w:rsid w:val="00DF3AC6"/>
    <w:rsid w:val="00E23F0F"/>
    <w:rsid w:val="00E468C6"/>
    <w:rsid w:val="00E612A6"/>
    <w:rsid w:val="00EA6BED"/>
    <w:rsid w:val="00EB1F4B"/>
    <w:rsid w:val="00F01B2E"/>
    <w:rsid w:val="00F2512C"/>
    <w:rsid w:val="00FC0AC1"/>
    <w:rsid w:val="00FE5D86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0F3D"/>
  <w15:docId w15:val="{FEFC4E95-E3C6-47BF-85EB-5A183F97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10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4408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nhideWhenUsed/>
    <w:rsid w:val="00B109C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109C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109CE"/>
    <w:rPr>
      <w:color w:val="0000FF" w:themeColor="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B109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Predvolenpsmoodseku"/>
    <w:link w:val="Podtitul"/>
    <w:rsid w:val="00B109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915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9153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0B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0B71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63FD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63FD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63F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63F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63FD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5440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54408"/>
    <w:pPr>
      <w:spacing w:after="200" w:line="276" w:lineRule="auto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54408"/>
    <w:rPr>
      <w:rFonts w:ascii="Calibri" w:eastAsia="Calibri" w:hAnsi="Calibri" w:cs="Times New Roman"/>
      <w:sz w:val="20"/>
      <w:szCs w:val="20"/>
      <w:lang w:val="en-US"/>
    </w:rPr>
  </w:style>
  <w:style w:type="character" w:styleId="Odkaznapoznmkupodiarou">
    <w:name w:val="footnote reference"/>
    <w:uiPriority w:val="99"/>
    <w:semiHidden/>
    <w:unhideWhenUsed/>
    <w:rsid w:val="00054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4cc769-9403-4f85-b8f7-e395a38b01a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1E0FB456A7DF41B5EE439C02E7ED12" ma:contentTypeVersion="5" ma:contentTypeDescription="Create a new document." ma:contentTypeScope="" ma:versionID="5a8d0622a6644b056bcdd03d0d9d1434">
  <xsd:schema xmlns:xsd="http://www.w3.org/2001/XMLSchema" xmlns:xs="http://www.w3.org/2001/XMLSchema" xmlns:p="http://schemas.microsoft.com/office/2006/metadata/properties" xmlns:ns3="a64cc769-9403-4f85-b8f7-e395a38b01af" targetNamespace="http://schemas.microsoft.com/office/2006/metadata/properties" ma:root="true" ma:fieldsID="af511d92b790cfe1f10a99629eaed315" ns3:_="">
    <xsd:import namespace="a64cc769-9403-4f85-b8f7-e395a38b01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cc769-9403-4f85-b8f7-e395a38b0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3FA186-9A38-4E38-994B-0C3ABF01F0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BF463C-2174-4E56-9F6E-E55E94D9DA13}">
  <ds:schemaRefs>
    <ds:schemaRef ds:uri="http://schemas.microsoft.com/office/2006/metadata/properties"/>
    <ds:schemaRef ds:uri="http://schemas.microsoft.com/office/infopath/2007/PartnerControls"/>
    <ds:schemaRef ds:uri="a64cc769-9403-4f85-b8f7-e395a38b01af"/>
  </ds:schemaRefs>
</ds:datastoreItem>
</file>

<file path=customXml/itemProps3.xml><?xml version="1.0" encoding="utf-8"?>
<ds:datastoreItem xmlns:ds="http://schemas.openxmlformats.org/officeDocument/2006/customXml" ds:itemID="{58769EF3-16A6-49F4-A4E7-EEFA11B12B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FAF98D-CF8F-4891-9DA3-FB4B9686A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cc769-9403-4f85-b8f7-e395a38b0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Harhovská Rozália</dc:creator>
  <cp:lastModifiedBy>Silvia Vlasková</cp:lastModifiedBy>
  <cp:revision>2</cp:revision>
  <cp:lastPrinted>2017-01-18T13:31:00Z</cp:lastPrinted>
  <dcterms:created xsi:type="dcterms:W3CDTF">2024-05-17T12:43:00Z</dcterms:created>
  <dcterms:modified xsi:type="dcterms:W3CDTF">2024-05-17T12:43:00Z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2024-03-19T10:23:46Z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e1f4ac89-b66e-495a-a9b5-b03d51b02b73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0x0101009A1E0FB456A7DF41B5EE439C02E7ED12</vt:lpwstr>
  </property>
</Properties>
</file>